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8" w:rsidRPr="00300DEA" w:rsidRDefault="00E35E18" w:rsidP="00E35E18">
      <w:pPr>
        <w:pStyle w:val="Heading1"/>
        <w:spacing w:before="0" w:after="0"/>
        <w:rPr>
          <w:rFonts w:ascii="Georgia" w:hAnsi="Georgia"/>
          <w:b w:val="0"/>
          <w:sz w:val="24"/>
          <w:szCs w:val="24"/>
        </w:rPr>
      </w:pPr>
      <w:r>
        <w:t>NOTES</w:t>
      </w:r>
      <w:r>
        <w:rPr>
          <w:rFonts w:ascii="Georgia" w:hAnsi="Georgia"/>
          <w:b w:val="0"/>
          <w:sz w:val="24"/>
          <w:szCs w:val="24"/>
        </w:rPr>
        <w:tab/>
      </w:r>
      <w:r w:rsidRPr="00300DEA">
        <w:rPr>
          <w:rFonts w:ascii="Georgia" w:hAnsi="Georgia"/>
          <w:b w:val="0"/>
          <w:sz w:val="24"/>
          <w:szCs w:val="24"/>
        </w:rPr>
        <w:t xml:space="preserve">Name: </w:t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  <w:r w:rsidR="00E40F52">
        <w:rPr>
          <w:rFonts w:ascii="Georgia" w:hAnsi="Georgia"/>
          <w:b w:val="0"/>
          <w:sz w:val="24"/>
          <w:szCs w:val="24"/>
          <w:u w:val="single"/>
        </w:rPr>
        <w:t>______________</w:t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  <w:r w:rsidRPr="00300DEA">
        <w:rPr>
          <w:rFonts w:ascii="Georgia" w:hAnsi="Georgia"/>
          <w:b w:val="0"/>
          <w:sz w:val="24"/>
          <w:szCs w:val="24"/>
        </w:rPr>
        <w:t xml:space="preserve"> Period: </w:t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  <w:r w:rsidRPr="00300DEA">
        <w:rPr>
          <w:rFonts w:ascii="Georgia" w:hAnsi="Georgia"/>
          <w:b w:val="0"/>
          <w:sz w:val="24"/>
          <w:szCs w:val="24"/>
        </w:rPr>
        <w:t xml:space="preserve">   Date: </w:t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  <w:r w:rsidRPr="00300DEA">
        <w:rPr>
          <w:rFonts w:ascii="Georgia" w:hAnsi="Georgia"/>
          <w:b w:val="0"/>
          <w:sz w:val="24"/>
          <w:szCs w:val="24"/>
          <w:u w:val="single"/>
        </w:rPr>
        <w:tab/>
      </w:r>
    </w:p>
    <w:p w:rsidR="00E35E18" w:rsidRPr="00300DEA" w:rsidRDefault="00E35E18" w:rsidP="00E35E18">
      <w:pPr>
        <w:rPr>
          <w:rFonts w:ascii="Georgia" w:hAnsi="Georgia"/>
        </w:rPr>
      </w:pPr>
    </w:p>
    <w:tbl>
      <w:tblPr>
        <w:tblStyle w:val="TableGrid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  <w:gridCol w:w="6654"/>
        <w:gridCol w:w="118"/>
      </w:tblGrid>
      <w:tr w:rsidR="00E35E18" w:rsidRPr="00100858" w:rsidTr="00726A26">
        <w:trPr>
          <w:trHeight w:val="919"/>
        </w:trPr>
        <w:tc>
          <w:tcPr>
            <w:tcW w:w="3805" w:type="dxa"/>
            <w:tcBorders>
              <w:bottom w:val="single" w:sz="24" w:space="0" w:color="auto"/>
            </w:tcBorders>
            <w:vAlign w:val="center"/>
          </w:tcPr>
          <w:p w:rsidR="00E35E18" w:rsidRPr="00100858" w:rsidRDefault="00E35E18" w:rsidP="00E35E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00858">
              <w:rPr>
                <w:rFonts w:ascii="Georgia" w:hAnsi="Georgia"/>
              </w:rPr>
              <w:t xml:space="preserve"> </w:t>
            </w:r>
            <w:r w:rsidRPr="00100858">
              <w:rPr>
                <w:rFonts w:ascii="Georgia" w:hAnsi="Georgia"/>
                <w:b/>
                <w:sz w:val="28"/>
                <w:szCs w:val="28"/>
                <w:u w:val="single"/>
              </w:rPr>
              <w:t>Questions</w:t>
            </w:r>
            <w:r>
              <w:rPr>
                <w:rFonts w:ascii="Georgia" w:hAnsi="Georgia"/>
                <w:b/>
                <w:sz w:val="28"/>
                <w:szCs w:val="28"/>
                <w:u w:val="single"/>
              </w:rPr>
              <w:t>/Main Ideas</w:t>
            </w:r>
            <w:r w:rsidRPr="00100858">
              <w:rPr>
                <w:rFonts w:ascii="Georgia" w:hAnsi="Georgia"/>
                <w:sz w:val="28"/>
                <w:szCs w:val="28"/>
              </w:rPr>
              <w:t xml:space="preserve">, </w:t>
            </w:r>
            <w:r w:rsidRPr="00C4492E">
              <w:rPr>
                <w:rFonts w:ascii="Georgia" w:hAnsi="Georgia"/>
                <w:sz w:val="20"/>
                <w:szCs w:val="20"/>
              </w:rPr>
              <w:t>Key Words, or Problems to be Solved</w:t>
            </w:r>
          </w:p>
        </w:tc>
        <w:tc>
          <w:tcPr>
            <w:tcW w:w="6772" w:type="dxa"/>
            <w:gridSpan w:val="2"/>
            <w:tcBorders>
              <w:bottom w:val="single" w:sz="24" w:space="0" w:color="auto"/>
            </w:tcBorders>
            <w:vAlign w:val="center"/>
          </w:tcPr>
          <w:p w:rsidR="00E35E18" w:rsidRDefault="00E35E18" w:rsidP="00E35E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00858">
              <w:rPr>
                <w:rFonts w:ascii="Georgia" w:hAnsi="Georgia"/>
                <w:b/>
                <w:sz w:val="28"/>
                <w:szCs w:val="28"/>
                <w:u w:val="single"/>
              </w:rPr>
              <w:t>Notes</w:t>
            </w:r>
            <w:r w:rsidRPr="00100858">
              <w:rPr>
                <w:rFonts w:ascii="Georgia" w:hAnsi="Georgia"/>
                <w:sz w:val="28"/>
                <w:szCs w:val="28"/>
              </w:rPr>
              <w:t xml:space="preserve"> and/or Solutions to Problems</w:t>
            </w:r>
          </w:p>
          <w:p w:rsidR="00E35E18" w:rsidRPr="00100858" w:rsidRDefault="00E35E18" w:rsidP="00E35E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0"/>
                <w:szCs w:val="20"/>
              </w:rPr>
              <w:t>If there was no class lecture, write a paragraph about what you learned and/or questions you have about what you didn’t understand.</w:t>
            </w:r>
          </w:p>
        </w:tc>
      </w:tr>
      <w:tr w:rsidR="00E35E18" w:rsidRPr="00100858" w:rsidTr="00726A26">
        <w:trPr>
          <w:trHeight w:val="394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C414AF" w:rsidP="00726A26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 xml:space="preserve">1. </w:t>
            </w:r>
            <w:r w:rsidR="00726A26">
              <w:rPr>
                <w:rFonts w:ascii="Georgia" w:hAnsi="Georgia"/>
                <w:sz w:val="28"/>
                <w:szCs w:val="28"/>
              </w:rPr>
              <w:t>Describe the terms “sources” and “sinks” as it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726A26" w:rsidP="00E35E1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refers to the Carbon Cycle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58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  <w:bookmarkStart w:id="0" w:name="_GoBack"/>
        <w:bookmarkEnd w:id="0"/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C414AF" w:rsidP="00E35E18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 xml:space="preserve">2. 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What is photosynthesis?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203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DF51AA" w:rsidRDefault="00DF51AA" w:rsidP="00E35E18">
            <w:pPr>
              <w:rPr>
                <w:rFonts w:ascii="Georgia" w:hAnsi="Georgia"/>
                <w:sz w:val="28"/>
                <w:szCs w:val="28"/>
              </w:rPr>
            </w:pPr>
          </w:p>
          <w:p w:rsidR="00E35E18" w:rsidRPr="00E40F52" w:rsidRDefault="00DF51AA" w:rsidP="00E35E1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 xml:space="preserve">What is needed in the 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983EE2" w:rsidP="00E35E18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p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rocess</w:t>
            </w:r>
            <w:proofErr w:type="gramEnd"/>
            <w:r w:rsidR="00E40F52" w:rsidRPr="00E40F52">
              <w:rPr>
                <w:rFonts w:ascii="Georgia" w:hAnsi="Georgia"/>
                <w:sz w:val="28"/>
                <w:szCs w:val="28"/>
              </w:rPr>
              <w:t xml:space="preserve"> of photosynthesis?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E40F52" w:rsidP="00E35E18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 xml:space="preserve">4. Why is respiration 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983EE2" w:rsidP="00E35E18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i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mportant</w:t>
            </w:r>
            <w:proofErr w:type="gramEnd"/>
            <w:r w:rsidR="00E40F52" w:rsidRPr="00E40F52">
              <w:rPr>
                <w:rFonts w:ascii="Georgia" w:hAnsi="Georgia"/>
                <w:sz w:val="28"/>
                <w:szCs w:val="28"/>
              </w:rPr>
              <w:t xml:space="preserve"> to organisms?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35E18" w:rsidRPr="00100858" w:rsidTr="00726A26">
        <w:trPr>
          <w:trHeight w:val="358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E40F52" w:rsidRDefault="00E35E18" w:rsidP="00E35E1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D259B" w:rsidRPr="00A10F9C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D259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E40F52" w:rsidRDefault="00E40F52" w:rsidP="00DC604F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>5. Explain decomposition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D259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E40F52" w:rsidRDefault="00983EE2" w:rsidP="00DC604F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i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n</w:t>
            </w:r>
            <w:proofErr w:type="gramEnd"/>
            <w:r w:rsidR="00E40F52" w:rsidRPr="00E40F52">
              <w:rPr>
                <w:rFonts w:ascii="Georgia" w:hAnsi="Georgia"/>
                <w:sz w:val="28"/>
                <w:szCs w:val="28"/>
              </w:rPr>
              <w:t xml:space="preserve"> detail.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D259B" w:rsidRPr="00A10F9C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E40F52" w:rsidRDefault="007D259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6A5C4B" w:rsidP="008423F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DF51AA" w:rsidP="00DF51A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 Describe how humans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DF51AA" w:rsidP="00DC604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Increased the amount of 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A10F9C" w:rsidTr="00726A26">
        <w:trPr>
          <w:trHeight w:val="358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DF51AA" w:rsidP="008423F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Carbon in the atmosphere.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E40F52" w:rsidP="00DC604F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>7. How is carbon recycled?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A10F9C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E40F52" w:rsidP="00DC604F">
            <w:pPr>
              <w:rPr>
                <w:rFonts w:ascii="Georgia" w:hAnsi="Georgia"/>
                <w:sz w:val="28"/>
                <w:szCs w:val="28"/>
              </w:rPr>
            </w:pPr>
            <w:r w:rsidRPr="00E40F52">
              <w:rPr>
                <w:rFonts w:ascii="Georgia" w:hAnsi="Georgia"/>
                <w:sz w:val="28"/>
                <w:szCs w:val="28"/>
              </w:rPr>
              <w:t>8. Why is carbon important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A10F9C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983EE2" w:rsidP="00DC604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or organisms to have and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A5C4B" w:rsidRPr="00100858" w:rsidTr="00726A26">
        <w:trPr>
          <w:trHeight w:val="376"/>
        </w:trPr>
        <w:tc>
          <w:tcPr>
            <w:tcW w:w="3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E40F52" w:rsidRDefault="00983EE2" w:rsidP="00DC604F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u</w:t>
            </w:r>
            <w:r w:rsidR="00E40F52" w:rsidRPr="00E40F52">
              <w:rPr>
                <w:rFonts w:ascii="Georgia" w:hAnsi="Georgia"/>
                <w:sz w:val="28"/>
                <w:szCs w:val="28"/>
              </w:rPr>
              <w:t>se</w:t>
            </w:r>
            <w:proofErr w:type="gramEnd"/>
            <w:r w:rsidR="00E40F52" w:rsidRPr="00E40F52">
              <w:rPr>
                <w:rFonts w:ascii="Georgia" w:hAnsi="Georgia"/>
                <w:sz w:val="28"/>
                <w:szCs w:val="28"/>
              </w:rPr>
              <w:t>?</w:t>
            </w:r>
          </w:p>
        </w:tc>
        <w:tc>
          <w:tcPr>
            <w:tcW w:w="677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E40F52" w:rsidRDefault="006A5C4B" w:rsidP="00DC60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26A26" w:rsidRPr="00100858" w:rsidTr="0072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1304"/>
        </w:trPr>
        <w:tc>
          <w:tcPr>
            <w:tcW w:w="10459" w:type="dxa"/>
            <w:gridSpan w:val="2"/>
          </w:tcPr>
          <w:p w:rsidR="00726A26" w:rsidRPr="00300DEA" w:rsidRDefault="00726A26" w:rsidP="004F1998">
            <w:pPr>
              <w:rPr>
                <w:rFonts w:ascii="Georgia" w:hAnsi="Georgia"/>
                <w:b/>
              </w:rPr>
            </w:pPr>
            <w:r w:rsidRPr="00300DEA">
              <w:rPr>
                <w:rFonts w:ascii="Georgia" w:hAnsi="Georgia"/>
                <w:b/>
              </w:rPr>
              <w:t>Summary (to be done at the end of the period)</w:t>
            </w:r>
          </w:p>
        </w:tc>
      </w:tr>
    </w:tbl>
    <w:p w:rsidR="00E35E18" w:rsidRPr="00100858" w:rsidRDefault="00E35E18" w:rsidP="00310B92"/>
    <w:sectPr w:rsidR="00E35E18" w:rsidRPr="00100858" w:rsidSect="00E35E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1C" w:rsidRDefault="0094681C">
      <w:r>
        <w:separator/>
      </w:r>
    </w:p>
  </w:endnote>
  <w:endnote w:type="continuationSeparator" w:id="0">
    <w:p w:rsidR="0094681C" w:rsidRDefault="009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1C" w:rsidRDefault="0094681C">
      <w:r>
        <w:separator/>
      </w:r>
    </w:p>
  </w:footnote>
  <w:footnote w:type="continuationSeparator" w:id="0">
    <w:p w:rsidR="0094681C" w:rsidRDefault="0094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158"/>
    <w:multiLevelType w:val="hybridMultilevel"/>
    <w:tmpl w:val="2D8A89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762"/>
    <w:multiLevelType w:val="hybridMultilevel"/>
    <w:tmpl w:val="6A9696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C31"/>
    <w:multiLevelType w:val="hybridMultilevel"/>
    <w:tmpl w:val="961886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858"/>
    <w:rsid w:val="00100858"/>
    <w:rsid w:val="001B446B"/>
    <w:rsid w:val="00310B92"/>
    <w:rsid w:val="003570EC"/>
    <w:rsid w:val="005B0D98"/>
    <w:rsid w:val="006A5C4B"/>
    <w:rsid w:val="00726A26"/>
    <w:rsid w:val="007D259B"/>
    <w:rsid w:val="008423F7"/>
    <w:rsid w:val="00871657"/>
    <w:rsid w:val="008B5358"/>
    <w:rsid w:val="0094681C"/>
    <w:rsid w:val="00983EE2"/>
    <w:rsid w:val="00A10F9C"/>
    <w:rsid w:val="00A458D0"/>
    <w:rsid w:val="00C414AF"/>
    <w:rsid w:val="00D40721"/>
    <w:rsid w:val="00D732F5"/>
    <w:rsid w:val="00DC604F"/>
    <w:rsid w:val="00DF51AA"/>
    <w:rsid w:val="00E35E18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62EF5-3070-468A-A8F7-6F797EF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0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8D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10B9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10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Standard:</vt:lpstr>
    </vt:vector>
  </TitlesOfParts>
  <Company>Cobb County School District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Standard:</dc:title>
  <dc:creator>Cobb County School District</dc:creator>
  <cp:lastModifiedBy>rkowaleski</cp:lastModifiedBy>
  <cp:revision>4</cp:revision>
  <cp:lastPrinted>2008-08-14T13:31:00Z</cp:lastPrinted>
  <dcterms:created xsi:type="dcterms:W3CDTF">2016-03-02T02:54:00Z</dcterms:created>
  <dcterms:modified xsi:type="dcterms:W3CDTF">2018-03-13T20:12:00Z</dcterms:modified>
</cp:coreProperties>
</file>