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46" w:rsidRDefault="00A20623">
      <w:r>
        <w:t>Classification of Matter</w:t>
      </w:r>
    </w:p>
    <w:p w:rsidR="00A20623" w:rsidRDefault="00A20623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A20623" w:rsidRDefault="00131E64">
      <w:hyperlink r:id="rId4" w:history="1">
        <w:r w:rsidR="00A20623" w:rsidRPr="005A4A49">
          <w:rPr>
            <w:rStyle w:val="Hyperlink"/>
          </w:rPr>
          <w:t>https://www.brainpop.com/science/matterandchemistry/compoundsandmixtures/</w:t>
        </w:r>
      </w:hyperlink>
    </w:p>
    <w:p w:rsidR="00A20623" w:rsidRDefault="00A20623"/>
    <w:p w:rsidR="00A20623" w:rsidRDefault="00A20623">
      <w:r>
        <w:t xml:space="preserve">Username: </w:t>
      </w:r>
      <w:proofErr w:type="spellStart"/>
      <w:r w:rsidR="008C00E7">
        <w:t>Wcdanielsms</w:t>
      </w:r>
      <w:proofErr w:type="spellEnd"/>
    </w:p>
    <w:p w:rsidR="008C00E7" w:rsidRDefault="008C00E7">
      <w:r>
        <w:t xml:space="preserve">Password: </w:t>
      </w:r>
      <w:proofErr w:type="spellStart"/>
      <w:r>
        <w:t>brainpop</w:t>
      </w:r>
      <w:proofErr w:type="spellEnd"/>
    </w:p>
    <w:p w:rsidR="008C00E7" w:rsidRDefault="008C00E7"/>
    <w:p w:rsidR="008C00E7" w:rsidRDefault="008C00E7">
      <w:r>
        <w:t>Chemical and Physical Change</w:t>
      </w:r>
    </w:p>
    <w:p w:rsidR="008C00E7" w:rsidRDefault="008C00E7" w:rsidP="008C00E7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8C00E7" w:rsidRDefault="00131E64">
      <w:hyperlink r:id="rId5" w:history="1">
        <w:r w:rsidR="008C00E7" w:rsidRPr="005A4A49">
          <w:rPr>
            <w:rStyle w:val="Hyperlink"/>
          </w:rPr>
          <w:t>https://www.brainpop.com/science/matterandchemistry/propertychanges/</w:t>
        </w:r>
      </w:hyperlink>
    </w:p>
    <w:p w:rsidR="008C00E7" w:rsidRDefault="008C00E7" w:rsidP="008C00E7">
      <w:r>
        <w:t xml:space="preserve">Username: </w:t>
      </w:r>
      <w:proofErr w:type="spellStart"/>
      <w:r>
        <w:t>Wcdanielsms</w:t>
      </w:r>
      <w:proofErr w:type="spellEnd"/>
    </w:p>
    <w:p w:rsidR="008C00E7" w:rsidRDefault="008C00E7" w:rsidP="008C00E7">
      <w:r>
        <w:t xml:space="preserve">Password: </w:t>
      </w:r>
      <w:proofErr w:type="spellStart"/>
      <w:r>
        <w:t>brainpop</w:t>
      </w:r>
      <w:proofErr w:type="spellEnd"/>
    </w:p>
    <w:p w:rsidR="008C00E7" w:rsidRDefault="008C00E7"/>
    <w:p w:rsidR="008C00E7" w:rsidRDefault="008C00E7">
      <w:r>
        <w:t>Photosynthesis and Respiration</w:t>
      </w:r>
    </w:p>
    <w:p w:rsidR="008C00E7" w:rsidRDefault="008C00E7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8C00E7" w:rsidRDefault="00131E64">
      <w:hyperlink r:id="rId6" w:history="1">
        <w:r w:rsidR="008C00E7" w:rsidRPr="005A4A49">
          <w:rPr>
            <w:rStyle w:val="Hyperlink"/>
          </w:rPr>
          <w:t>https://www.brainpop.com/science/cellularlifeandgenetics/photosynthesis/</w:t>
        </w:r>
      </w:hyperlink>
    </w:p>
    <w:p w:rsidR="008C00E7" w:rsidRDefault="008C00E7" w:rsidP="008C00E7">
      <w:r>
        <w:t xml:space="preserve">Username: </w:t>
      </w:r>
      <w:proofErr w:type="spellStart"/>
      <w:r>
        <w:t>Wcdanielsms</w:t>
      </w:r>
      <w:proofErr w:type="spellEnd"/>
    </w:p>
    <w:p w:rsidR="008C00E7" w:rsidRDefault="008C00E7" w:rsidP="008C00E7">
      <w:r>
        <w:t xml:space="preserve">Password: </w:t>
      </w:r>
      <w:proofErr w:type="spellStart"/>
      <w:r>
        <w:t>brainpop</w:t>
      </w:r>
      <w:proofErr w:type="spellEnd"/>
    </w:p>
    <w:p w:rsidR="008C00E7" w:rsidRDefault="008C00E7"/>
    <w:p w:rsidR="008C00E7" w:rsidRDefault="008C00E7">
      <w:r>
        <w:t>Atomic Structure</w:t>
      </w:r>
    </w:p>
    <w:p w:rsidR="008C00E7" w:rsidRDefault="008C00E7" w:rsidP="008C00E7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8C00E7" w:rsidRDefault="00131E64">
      <w:hyperlink r:id="rId7" w:history="1">
        <w:r w:rsidR="008C00E7" w:rsidRPr="005A4A49">
          <w:rPr>
            <w:rStyle w:val="Hyperlink"/>
          </w:rPr>
          <w:t>https://www.brainpop.com/science/matterandchemistry/atomicmodel/</w:t>
        </w:r>
      </w:hyperlink>
    </w:p>
    <w:p w:rsidR="008C00E7" w:rsidRDefault="008C00E7" w:rsidP="008C00E7">
      <w:r>
        <w:t xml:space="preserve">Username: </w:t>
      </w:r>
      <w:proofErr w:type="spellStart"/>
      <w:r>
        <w:t>Wcdanielsms</w:t>
      </w:r>
      <w:proofErr w:type="spellEnd"/>
    </w:p>
    <w:p w:rsidR="008C00E7" w:rsidRDefault="008C00E7" w:rsidP="008C00E7">
      <w:r>
        <w:t xml:space="preserve">Password: </w:t>
      </w:r>
      <w:proofErr w:type="spellStart"/>
      <w:r>
        <w:t>brainpop</w:t>
      </w:r>
      <w:proofErr w:type="spellEnd"/>
    </w:p>
    <w:p w:rsidR="008C00E7" w:rsidRDefault="008C00E7"/>
    <w:p w:rsidR="008C00E7" w:rsidRDefault="008C00E7">
      <w:r>
        <w:t>Conservation of Mass</w:t>
      </w:r>
    </w:p>
    <w:p w:rsidR="008C00E7" w:rsidRDefault="008C00E7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8C00E7" w:rsidRDefault="00131E64">
      <w:hyperlink r:id="rId8" w:history="1">
        <w:r w:rsidR="008C00E7" w:rsidRPr="005A4A49">
          <w:rPr>
            <w:rStyle w:val="Hyperlink"/>
          </w:rPr>
          <w:t>https://www.brainpop.com/science/matterandchemistry/conservationofmass/</w:t>
        </w:r>
      </w:hyperlink>
    </w:p>
    <w:p w:rsidR="008C00E7" w:rsidRDefault="008C00E7"/>
    <w:p w:rsidR="008C00E7" w:rsidRDefault="008C00E7" w:rsidP="008C00E7">
      <w:r>
        <w:lastRenderedPageBreak/>
        <w:t xml:space="preserve">Username: </w:t>
      </w:r>
      <w:proofErr w:type="spellStart"/>
      <w:r>
        <w:t>Wcdanielsms</w:t>
      </w:r>
      <w:proofErr w:type="spellEnd"/>
    </w:p>
    <w:p w:rsidR="008C00E7" w:rsidRDefault="008C00E7" w:rsidP="008C00E7">
      <w:r>
        <w:t xml:space="preserve">Password: </w:t>
      </w:r>
      <w:proofErr w:type="spellStart"/>
      <w:r>
        <w:t>brainpop</w:t>
      </w:r>
      <w:proofErr w:type="spellEnd"/>
    </w:p>
    <w:p w:rsidR="008C00E7" w:rsidRDefault="008C00E7"/>
    <w:p w:rsidR="008C00E7" w:rsidRDefault="00961EFF">
      <w:r>
        <w:t>Symbiosis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F76DB7" w:rsidP="00961EFF">
      <w:hyperlink r:id="rId9" w:history="1">
        <w:r w:rsidR="00961EFF" w:rsidRPr="00F76DB7">
          <w:rPr>
            <w:rStyle w:val="Hyperlink"/>
          </w:rPr>
          <w:t>https://www.brainpop.com/science/ecologyandbehavi</w:t>
        </w:r>
        <w:r w:rsidR="00961EFF" w:rsidRPr="00F76DB7">
          <w:rPr>
            <w:rStyle w:val="Hyperlink"/>
          </w:rPr>
          <w:t>o</w:t>
        </w:r>
        <w:r w:rsidR="00961EFF" w:rsidRPr="00F76DB7">
          <w:rPr>
            <w:rStyle w:val="Hyperlink"/>
          </w:rPr>
          <w:t>r/symbiosis/</w:t>
        </w:r>
      </w:hyperlink>
    </w:p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p w:rsidR="00961EFF" w:rsidRDefault="00961EFF">
      <w:r>
        <w:t>Water Quality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F76DB7" w:rsidP="00961EFF">
      <w:hyperlink r:id="rId10" w:history="1">
        <w:r w:rsidR="00961EFF" w:rsidRPr="00F76DB7">
          <w:rPr>
            <w:rStyle w:val="Hyperlink"/>
          </w:rPr>
          <w:t>https://www.brainpop.com/science/ourfragileenvironment/waterpo</w:t>
        </w:r>
        <w:bookmarkStart w:id="0" w:name="_GoBack"/>
        <w:bookmarkEnd w:id="0"/>
        <w:r w:rsidR="00961EFF" w:rsidRPr="00F76DB7">
          <w:rPr>
            <w:rStyle w:val="Hyperlink"/>
          </w:rPr>
          <w:t>l</w:t>
        </w:r>
        <w:r w:rsidR="00961EFF" w:rsidRPr="00F76DB7">
          <w:rPr>
            <w:rStyle w:val="Hyperlink"/>
          </w:rPr>
          <w:t>lution/</w:t>
        </w:r>
      </w:hyperlink>
    </w:p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p w:rsidR="00961EFF" w:rsidRDefault="00961EFF">
      <w:r>
        <w:t>Food Chains and pyramids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961EFF" w:rsidP="00961EFF">
      <w:r w:rsidRPr="00961EFF">
        <w:t>https://www.brainpop.com/science/ecologyandbehavior/energypyramid/</w:t>
      </w:r>
    </w:p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p w:rsidR="00961EFF" w:rsidRDefault="00961EFF">
      <w:r>
        <w:t>Disease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961EFF" w:rsidP="00961EFF"/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p w:rsidR="00961EFF" w:rsidRDefault="00961EFF"/>
    <w:p w:rsidR="00961EFF" w:rsidRDefault="00961EFF"/>
    <w:p w:rsidR="00961EFF" w:rsidRDefault="00961EFF">
      <w:r>
        <w:t>Relative dating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961EFF" w:rsidP="00961EFF">
      <w:r w:rsidRPr="00961EFF">
        <w:t>https://www.brainpop.com/science/earthsystem/geologictime/</w:t>
      </w:r>
    </w:p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p w:rsidR="00961EFF" w:rsidRDefault="00961EFF">
      <w:r>
        <w:t>Freshwater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961EFF" w:rsidP="00961EFF">
      <w:r w:rsidRPr="00961EFF">
        <w:t>https://www.brainpop.com/science/earthsystem/water/</w:t>
      </w:r>
    </w:p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p w:rsidR="00961EFF" w:rsidRDefault="00961EFF">
      <w:r>
        <w:t>Ocean Zones</w:t>
      </w:r>
    </w:p>
    <w:p w:rsidR="00961EFF" w:rsidRDefault="00961EFF" w:rsidP="00961EFF">
      <w:r>
        <w:t xml:space="preserve">Watch the following </w:t>
      </w:r>
      <w:proofErr w:type="spellStart"/>
      <w:r>
        <w:t>Brainpop</w:t>
      </w:r>
      <w:proofErr w:type="spellEnd"/>
      <w:r>
        <w:t xml:space="preserve"> and complete the activity. </w:t>
      </w:r>
    </w:p>
    <w:p w:rsidR="00961EFF" w:rsidRDefault="00961EFF" w:rsidP="00961EFF">
      <w:r w:rsidRPr="00961EFF">
        <w:t>https://www.brainpop.com/science/earthsystem/oceanfloor/</w:t>
      </w:r>
    </w:p>
    <w:p w:rsidR="00961EFF" w:rsidRDefault="00961EFF" w:rsidP="00961EFF">
      <w:r>
        <w:t xml:space="preserve">Username: </w:t>
      </w:r>
      <w:proofErr w:type="spellStart"/>
      <w:r>
        <w:t>Wcdanielsms</w:t>
      </w:r>
      <w:proofErr w:type="spellEnd"/>
    </w:p>
    <w:p w:rsidR="00961EFF" w:rsidRDefault="00961EFF" w:rsidP="00961EFF">
      <w:r>
        <w:t xml:space="preserve">Password: </w:t>
      </w:r>
      <w:proofErr w:type="spellStart"/>
      <w:r>
        <w:t>brainpop</w:t>
      </w:r>
      <w:proofErr w:type="spellEnd"/>
    </w:p>
    <w:p w:rsidR="00961EFF" w:rsidRDefault="00961EFF"/>
    <w:sectPr w:rsidR="0096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81"/>
    <w:rsid w:val="00131E64"/>
    <w:rsid w:val="003E6F81"/>
    <w:rsid w:val="008C00E7"/>
    <w:rsid w:val="00961EFF"/>
    <w:rsid w:val="00A20623"/>
    <w:rsid w:val="00A936EC"/>
    <w:rsid w:val="00BB2346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A6F4D-4D0C-4CA5-8911-315B5AB5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6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D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science/matterandchemistry/conservationofm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inpop.com/science/matterandchemistry/atomicmode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pop.com/science/cellularlifeandgenetics/photosynthes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ainpop.com/science/matterandchemistry/propertychanges/" TargetMode="External"/><Relationship Id="rId10" Type="http://schemas.openxmlformats.org/officeDocument/2006/relationships/hyperlink" Target="https://www.brainpop.com/science/ourfragileenvironment/waterpollution/" TargetMode="External"/><Relationship Id="rId4" Type="http://schemas.openxmlformats.org/officeDocument/2006/relationships/hyperlink" Target="https://www.brainpop.com/science/matterandchemistry/compoundsandmixtures/" TargetMode="External"/><Relationship Id="rId9" Type="http://schemas.openxmlformats.org/officeDocument/2006/relationships/hyperlink" Target="https://www.brainpop.com/science/ecologyandbehavior/symbi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3</cp:revision>
  <cp:lastPrinted>2018-05-21T20:36:00Z</cp:lastPrinted>
  <dcterms:created xsi:type="dcterms:W3CDTF">2017-05-22T11:18:00Z</dcterms:created>
  <dcterms:modified xsi:type="dcterms:W3CDTF">2018-05-21T20:39:00Z</dcterms:modified>
</cp:coreProperties>
</file>