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4C" w:rsidRPr="00383F7F" w:rsidRDefault="007D014C" w:rsidP="00D66640">
      <w:pPr>
        <w:jc w:val="center"/>
        <w:rPr>
          <w:rFonts w:ascii="Impact" w:hAnsi="Impact"/>
          <w:sz w:val="20"/>
          <w:szCs w:val="20"/>
        </w:rPr>
      </w:pPr>
      <w:r>
        <w:rPr>
          <w:rFonts w:ascii="Impact" w:hAnsi="Impact"/>
          <w:sz w:val="48"/>
        </w:rPr>
        <w:t xml:space="preserve"> </w:t>
      </w:r>
      <w:r w:rsidRPr="00A95386">
        <w:rPr>
          <w:rFonts w:ascii="Impact" w:hAnsi="Impact"/>
          <w:sz w:val="48"/>
        </w:rPr>
        <w:t>Grap</w:t>
      </w:r>
      <w:r w:rsidRPr="00383F7F">
        <w:rPr>
          <w:rFonts w:ascii="Impact" w:hAnsi="Impact"/>
          <w:sz w:val="20"/>
          <w:szCs w:val="20"/>
        </w:rPr>
        <w:t>hing Skill #1: What Type of Graph is it?</w:t>
      </w:r>
    </w:p>
    <w:p w:rsidR="00D66640" w:rsidRPr="00383F7F" w:rsidRDefault="00D66640" w:rsidP="00D66640">
      <w:pPr>
        <w:jc w:val="center"/>
        <w:rPr>
          <w:sz w:val="20"/>
          <w:szCs w:val="20"/>
        </w:rPr>
      </w:pPr>
    </w:p>
    <w:p w:rsidR="00D66640" w:rsidRPr="00383F7F" w:rsidRDefault="00D66640" w:rsidP="00D66640">
      <w:pPr>
        <w:ind w:left="-540"/>
        <w:rPr>
          <w:b/>
          <w:sz w:val="20"/>
          <w:szCs w:val="20"/>
        </w:rPr>
      </w:pPr>
      <w:r w:rsidRPr="00383F7F">
        <w:rPr>
          <w:b/>
          <w:sz w:val="20"/>
          <w:szCs w:val="20"/>
        </w:rPr>
        <w:t>There are several types of graphs that scientists often use to display data. They include:</w:t>
      </w:r>
    </w:p>
    <w:p w:rsidR="00D66640" w:rsidRPr="00383F7F" w:rsidRDefault="00D66640">
      <w:pPr>
        <w:rPr>
          <w:b/>
          <w:sz w:val="20"/>
          <w:szCs w:val="20"/>
        </w:rPr>
      </w:pPr>
    </w:p>
    <w:tbl>
      <w:tblPr>
        <w:tblW w:w="10274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4"/>
        <w:gridCol w:w="2055"/>
        <w:gridCol w:w="2055"/>
        <w:gridCol w:w="2055"/>
        <w:gridCol w:w="2055"/>
      </w:tblGrid>
      <w:tr w:rsidR="00D66640" w:rsidRPr="00383F7F" w:rsidTr="00E33708">
        <w:trPr>
          <w:trHeight w:val="260"/>
        </w:trPr>
        <w:tc>
          <w:tcPr>
            <w:tcW w:w="2054" w:type="dxa"/>
          </w:tcPr>
          <w:p w:rsidR="00D66640" w:rsidRPr="00383F7F" w:rsidRDefault="00D66640" w:rsidP="00D66640">
            <w:pPr>
              <w:jc w:val="center"/>
              <w:rPr>
                <w:b/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t>Pie Graphs</w:t>
            </w:r>
          </w:p>
        </w:tc>
        <w:tc>
          <w:tcPr>
            <w:tcW w:w="2055" w:type="dxa"/>
          </w:tcPr>
          <w:p w:rsidR="00D66640" w:rsidRPr="00383F7F" w:rsidRDefault="00D66640" w:rsidP="00D66640">
            <w:pPr>
              <w:jc w:val="center"/>
              <w:rPr>
                <w:b/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t>Bar Graphs</w:t>
            </w:r>
          </w:p>
        </w:tc>
        <w:tc>
          <w:tcPr>
            <w:tcW w:w="2055" w:type="dxa"/>
          </w:tcPr>
          <w:p w:rsidR="00D66640" w:rsidRPr="00383F7F" w:rsidRDefault="00D66640" w:rsidP="00D66640">
            <w:pPr>
              <w:jc w:val="center"/>
              <w:rPr>
                <w:b/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t>Histograms</w:t>
            </w:r>
          </w:p>
        </w:tc>
        <w:tc>
          <w:tcPr>
            <w:tcW w:w="2055" w:type="dxa"/>
          </w:tcPr>
          <w:p w:rsidR="00D66640" w:rsidRPr="00383F7F" w:rsidRDefault="00D66640" w:rsidP="00D66640">
            <w:pPr>
              <w:jc w:val="center"/>
              <w:rPr>
                <w:b/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t>Line Graphs</w:t>
            </w:r>
          </w:p>
        </w:tc>
        <w:tc>
          <w:tcPr>
            <w:tcW w:w="2055" w:type="dxa"/>
          </w:tcPr>
          <w:p w:rsidR="00D66640" w:rsidRPr="00383F7F" w:rsidRDefault="00D66640" w:rsidP="00D66640">
            <w:pPr>
              <w:jc w:val="center"/>
              <w:rPr>
                <w:b/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t>Scatter Plots</w:t>
            </w:r>
          </w:p>
        </w:tc>
      </w:tr>
      <w:tr w:rsidR="00D66640" w:rsidRPr="00383F7F" w:rsidTr="00E33708">
        <w:trPr>
          <w:trHeight w:val="1767"/>
        </w:trPr>
        <w:tc>
          <w:tcPr>
            <w:tcW w:w="2054" w:type="dxa"/>
            <w:vAlign w:val="center"/>
          </w:tcPr>
          <w:p w:rsidR="00D66640" w:rsidRPr="00383F7F" w:rsidRDefault="00E36428" w:rsidP="00D66640">
            <w:pPr>
              <w:jc w:val="center"/>
              <w:rPr>
                <w:sz w:val="20"/>
                <w:szCs w:val="20"/>
              </w:rPr>
            </w:pPr>
            <w:r w:rsidRPr="00383F7F">
              <w:rPr>
                <w:noProof/>
                <w:sz w:val="20"/>
                <w:szCs w:val="20"/>
              </w:rPr>
              <w:drawing>
                <wp:inline distT="0" distB="0" distL="0" distR="0">
                  <wp:extent cx="1219200" cy="9144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vAlign w:val="center"/>
          </w:tcPr>
          <w:p w:rsidR="00D66640" w:rsidRPr="00383F7F" w:rsidRDefault="00E36428" w:rsidP="00D66640">
            <w:pPr>
              <w:jc w:val="center"/>
              <w:rPr>
                <w:sz w:val="20"/>
                <w:szCs w:val="20"/>
              </w:rPr>
            </w:pPr>
            <w:r w:rsidRPr="00383F7F">
              <w:rPr>
                <w:noProof/>
                <w:sz w:val="20"/>
                <w:szCs w:val="20"/>
              </w:rPr>
              <w:drawing>
                <wp:inline distT="0" distB="0" distL="0" distR="0">
                  <wp:extent cx="1263650" cy="7937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vAlign w:val="center"/>
          </w:tcPr>
          <w:p w:rsidR="00D66640" w:rsidRPr="00383F7F" w:rsidRDefault="00E36428" w:rsidP="00D66640">
            <w:pPr>
              <w:jc w:val="center"/>
              <w:rPr>
                <w:sz w:val="20"/>
                <w:szCs w:val="20"/>
              </w:rPr>
            </w:pPr>
            <w:r w:rsidRPr="00383F7F">
              <w:rPr>
                <w:noProof/>
                <w:sz w:val="20"/>
                <w:szCs w:val="20"/>
              </w:rPr>
              <w:drawing>
                <wp:inline distT="0" distB="0" distL="0" distR="0">
                  <wp:extent cx="1193800" cy="1149350"/>
                  <wp:effectExtent l="1905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vAlign w:val="center"/>
          </w:tcPr>
          <w:p w:rsidR="00D66640" w:rsidRPr="00383F7F" w:rsidRDefault="00E36428" w:rsidP="00D66640">
            <w:pPr>
              <w:jc w:val="center"/>
              <w:rPr>
                <w:sz w:val="20"/>
                <w:szCs w:val="20"/>
              </w:rPr>
            </w:pPr>
            <w:r w:rsidRPr="00383F7F">
              <w:rPr>
                <w:noProof/>
                <w:sz w:val="20"/>
                <w:szCs w:val="20"/>
              </w:rPr>
              <w:drawing>
                <wp:inline distT="0" distB="0" distL="0" distR="0">
                  <wp:extent cx="1282700" cy="9588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vAlign w:val="center"/>
          </w:tcPr>
          <w:p w:rsidR="00D66640" w:rsidRPr="00383F7F" w:rsidRDefault="00E36428" w:rsidP="00D66640">
            <w:pPr>
              <w:jc w:val="center"/>
              <w:rPr>
                <w:sz w:val="20"/>
                <w:szCs w:val="20"/>
              </w:rPr>
            </w:pPr>
            <w:r w:rsidRPr="00383F7F">
              <w:rPr>
                <w:noProof/>
                <w:sz w:val="20"/>
                <w:szCs w:val="20"/>
              </w:rPr>
              <w:drawing>
                <wp:inline distT="0" distB="0" distL="0" distR="0">
                  <wp:extent cx="1117600" cy="1162050"/>
                  <wp:effectExtent l="1905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640" w:rsidRPr="00383F7F" w:rsidTr="00E33708">
        <w:trPr>
          <w:trHeight w:val="2187"/>
        </w:trPr>
        <w:tc>
          <w:tcPr>
            <w:tcW w:w="2054" w:type="dxa"/>
            <w:vAlign w:val="center"/>
          </w:tcPr>
          <w:p w:rsidR="00D66640" w:rsidRPr="00383F7F" w:rsidRDefault="00D66640" w:rsidP="00D66640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Dependent va</w:t>
            </w:r>
            <w:bookmarkStart w:id="0" w:name="_GoBack"/>
            <w:bookmarkEnd w:id="0"/>
            <w:r w:rsidRPr="00383F7F">
              <w:rPr>
                <w:sz w:val="20"/>
                <w:szCs w:val="20"/>
              </w:rPr>
              <w:t>riable is NOT continuous</w:t>
            </w:r>
          </w:p>
          <w:p w:rsidR="00D66640" w:rsidRPr="00383F7F" w:rsidRDefault="00D66640" w:rsidP="00D66640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Usually presents data as a “part of a whole” or as percentages</w:t>
            </w:r>
          </w:p>
        </w:tc>
        <w:tc>
          <w:tcPr>
            <w:tcW w:w="2055" w:type="dxa"/>
            <w:vAlign w:val="center"/>
          </w:tcPr>
          <w:p w:rsidR="00D66640" w:rsidRPr="00383F7F" w:rsidRDefault="00D66640" w:rsidP="00D66640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Dependent variable is NOT continuous</w:t>
            </w:r>
          </w:p>
          <w:p w:rsidR="00D66640" w:rsidRPr="00383F7F" w:rsidRDefault="00D66640" w:rsidP="00D66640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There is no order to the categories on the X-axis</w:t>
            </w:r>
          </w:p>
          <w:p w:rsidR="00D66640" w:rsidRPr="00383F7F" w:rsidRDefault="00D66640" w:rsidP="00D66640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Bars typically don’t touch</w:t>
            </w:r>
          </w:p>
          <w:p w:rsidR="00D66640" w:rsidRPr="00383F7F" w:rsidRDefault="00D66640" w:rsidP="00D66640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Y-axis is usually a percentage or a frequency (count)</w:t>
            </w:r>
          </w:p>
        </w:tc>
        <w:tc>
          <w:tcPr>
            <w:tcW w:w="2055" w:type="dxa"/>
            <w:vAlign w:val="center"/>
          </w:tcPr>
          <w:p w:rsidR="00D66640" w:rsidRPr="00383F7F" w:rsidRDefault="00D66640" w:rsidP="00D66640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A specific type of bar graph</w:t>
            </w:r>
          </w:p>
          <w:p w:rsidR="00D66640" w:rsidRPr="00383F7F" w:rsidRDefault="00D66640" w:rsidP="00D66640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Dependent variable must have a natural order that can be grouped into defined “chunks”</w:t>
            </w:r>
          </w:p>
          <w:p w:rsidR="00D66640" w:rsidRPr="00383F7F" w:rsidRDefault="00D66640" w:rsidP="00D66640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Bars must always touch</w:t>
            </w:r>
          </w:p>
          <w:p w:rsidR="00D66640" w:rsidRPr="00383F7F" w:rsidRDefault="00D66640" w:rsidP="00D66640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Y-axis is usually a percentage or a frequency (count)</w:t>
            </w:r>
          </w:p>
        </w:tc>
        <w:tc>
          <w:tcPr>
            <w:tcW w:w="2055" w:type="dxa"/>
            <w:vAlign w:val="center"/>
          </w:tcPr>
          <w:p w:rsidR="00D66640" w:rsidRPr="00383F7F" w:rsidRDefault="00D66640" w:rsidP="00D66640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Dependent variable IS continuous</w:t>
            </w:r>
          </w:p>
          <w:p w:rsidR="00D66640" w:rsidRPr="00383F7F" w:rsidRDefault="00D66640" w:rsidP="00D66640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Points are plotted using x- and y-components</w:t>
            </w:r>
          </w:p>
          <w:p w:rsidR="00D66640" w:rsidRPr="00383F7F" w:rsidRDefault="00D66640" w:rsidP="00D66640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The points are connected because the observations are NOT independent (the next value depends on the previous value)</w:t>
            </w:r>
          </w:p>
        </w:tc>
        <w:tc>
          <w:tcPr>
            <w:tcW w:w="2055" w:type="dxa"/>
            <w:vAlign w:val="center"/>
          </w:tcPr>
          <w:p w:rsidR="00D66640" w:rsidRPr="00383F7F" w:rsidRDefault="00D66640" w:rsidP="00D66640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Dependent variable IS continuous</w:t>
            </w:r>
          </w:p>
          <w:p w:rsidR="00D66640" w:rsidRPr="00383F7F" w:rsidRDefault="00D66640" w:rsidP="00D66640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Points are plotted using x- and y-components</w:t>
            </w:r>
          </w:p>
          <w:p w:rsidR="00D66640" w:rsidRPr="00383F7F" w:rsidRDefault="00D66640" w:rsidP="00D66640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The points are NOT connected because the observations are independent (the next value does NOT depend on the previous value)</w:t>
            </w:r>
          </w:p>
          <w:p w:rsidR="00D66640" w:rsidRPr="00383F7F" w:rsidRDefault="00D66640" w:rsidP="00D66640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ind w:left="162" w:hanging="162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Uses a best-fit line or curve to show relationship</w:t>
            </w:r>
          </w:p>
        </w:tc>
      </w:tr>
    </w:tbl>
    <w:p w:rsidR="00D66640" w:rsidRPr="00383F7F" w:rsidRDefault="00D66640" w:rsidP="00D66640">
      <w:pPr>
        <w:rPr>
          <w:sz w:val="20"/>
          <w:szCs w:val="20"/>
        </w:rPr>
      </w:pPr>
      <w:r w:rsidRPr="00383F7F">
        <w:rPr>
          <w:sz w:val="20"/>
          <w:szCs w:val="20"/>
        </w:rPr>
        <w:tab/>
      </w:r>
    </w:p>
    <w:p w:rsidR="00D66640" w:rsidRPr="00383F7F" w:rsidRDefault="00D66640" w:rsidP="00D66640">
      <w:pPr>
        <w:rPr>
          <w:sz w:val="20"/>
          <w:szCs w:val="20"/>
        </w:rPr>
      </w:pPr>
      <w:r w:rsidRPr="00383F7F">
        <w:rPr>
          <w:sz w:val="20"/>
          <w:szCs w:val="20"/>
        </w:rPr>
        <w:t xml:space="preserve">Based on these definitions, and the descriptions of the experiments below, please put an “X” in the box for the type of graph that would be </w:t>
      </w:r>
      <w:r w:rsidRPr="00383F7F">
        <w:rPr>
          <w:i/>
          <w:sz w:val="20"/>
          <w:szCs w:val="20"/>
        </w:rPr>
        <w:t>most</w:t>
      </w:r>
      <w:r w:rsidRPr="00383F7F">
        <w:rPr>
          <w:sz w:val="20"/>
          <w:szCs w:val="20"/>
        </w:rPr>
        <w:t xml:space="preserve"> appropriate (some descriptions may have several graph types that would be appropriate; you only need to select one).</w:t>
      </w:r>
    </w:p>
    <w:p w:rsidR="00D66640" w:rsidRPr="00383F7F" w:rsidRDefault="00D66640" w:rsidP="00D66640">
      <w:pPr>
        <w:rPr>
          <w:sz w:val="20"/>
          <w:szCs w:val="20"/>
        </w:rPr>
      </w:pPr>
    </w:p>
    <w:tbl>
      <w:tblPr>
        <w:tblW w:w="10467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5190"/>
        <w:gridCol w:w="950"/>
        <w:gridCol w:w="950"/>
        <w:gridCol w:w="950"/>
        <w:gridCol w:w="950"/>
        <w:gridCol w:w="950"/>
      </w:tblGrid>
      <w:tr w:rsidR="00D66640" w:rsidRPr="00383F7F" w:rsidTr="00E33708">
        <w:trPr>
          <w:trHeight w:val="251"/>
        </w:trPr>
        <w:tc>
          <w:tcPr>
            <w:tcW w:w="527" w:type="dxa"/>
            <w:shd w:val="clear" w:color="auto" w:fill="auto"/>
          </w:tcPr>
          <w:p w:rsidR="00D66640" w:rsidRPr="00383F7F" w:rsidRDefault="00D66640" w:rsidP="00D66640">
            <w:pPr>
              <w:jc w:val="center"/>
              <w:rPr>
                <w:b/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5190" w:type="dxa"/>
            <w:shd w:val="clear" w:color="auto" w:fill="auto"/>
          </w:tcPr>
          <w:p w:rsidR="00D66640" w:rsidRPr="00383F7F" w:rsidRDefault="00D66640" w:rsidP="00D66640">
            <w:pPr>
              <w:rPr>
                <w:b/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50" w:type="dxa"/>
          </w:tcPr>
          <w:p w:rsidR="00D66640" w:rsidRPr="00383F7F" w:rsidRDefault="00D66640" w:rsidP="00D66640">
            <w:pPr>
              <w:jc w:val="center"/>
              <w:rPr>
                <w:b/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t>Pie</w:t>
            </w:r>
          </w:p>
        </w:tc>
        <w:tc>
          <w:tcPr>
            <w:tcW w:w="950" w:type="dxa"/>
          </w:tcPr>
          <w:p w:rsidR="00D66640" w:rsidRPr="00383F7F" w:rsidRDefault="00D66640" w:rsidP="00D66640">
            <w:pPr>
              <w:jc w:val="center"/>
              <w:rPr>
                <w:b/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t>Bar</w:t>
            </w:r>
          </w:p>
        </w:tc>
        <w:tc>
          <w:tcPr>
            <w:tcW w:w="950" w:type="dxa"/>
          </w:tcPr>
          <w:p w:rsidR="00D66640" w:rsidRPr="00383F7F" w:rsidRDefault="00D66640" w:rsidP="00D666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83F7F">
              <w:rPr>
                <w:b/>
                <w:sz w:val="20"/>
                <w:szCs w:val="20"/>
              </w:rPr>
              <w:t>Histo</w:t>
            </w:r>
            <w:proofErr w:type="spellEnd"/>
            <w:r w:rsidRPr="00383F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0" w:type="dxa"/>
          </w:tcPr>
          <w:p w:rsidR="00D66640" w:rsidRPr="00383F7F" w:rsidRDefault="00D66640" w:rsidP="00D66640">
            <w:pPr>
              <w:jc w:val="center"/>
              <w:rPr>
                <w:b/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t>Line</w:t>
            </w:r>
          </w:p>
        </w:tc>
        <w:tc>
          <w:tcPr>
            <w:tcW w:w="950" w:type="dxa"/>
          </w:tcPr>
          <w:p w:rsidR="00D66640" w:rsidRPr="00383F7F" w:rsidRDefault="00D66640" w:rsidP="00D66640">
            <w:pPr>
              <w:jc w:val="center"/>
              <w:rPr>
                <w:b/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t>Scatter</w:t>
            </w:r>
          </w:p>
        </w:tc>
      </w:tr>
      <w:tr w:rsidR="00D66640" w:rsidRPr="00383F7F" w:rsidTr="00E33708">
        <w:trPr>
          <w:trHeight w:val="503"/>
        </w:trPr>
        <w:tc>
          <w:tcPr>
            <w:tcW w:w="527" w:type="dxa"/>
            <w:shd w:val="clear" w:color="auto" w:fill="auto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Ex</w:t>
            </w:r>
          </w:p>
        </w:tc>
        <w:tc>
          <w:tcPr>
            <w:tcW w:w="5190" w:type="dxa"/>
            <w:shd w:val="clear" w:color="auto" w:fill="auto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A graph showing the number of 5</w:t>
            </w:r>
            <w:r w:rsidRPr="00383F7F">
              <w:rPr>
                <w:sz w:val="20"/>
                <w:szCs w:val="20"/>
                <w:vertAlign w:val="superscript"/>
              </w:rPr>
              <w:t>th</w:t>
            </w:r>
            <w:r w:rsidRPr="00383F7F">
              <w:rPr>
                <w:sz w:val="20"/>
                <w:szCs w:val="20"/>
              </w:rPr>
              <w:t xml:space="preserve"> graders who prefer Coke or Pepsi</w:t>
            </w: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X</w:t>
            </w: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</w:tr>
      <w:tr w:rsidR="00D66640" w:rsidRPr="00383F7F" w:rsidTr="00E33708">
        <w:trPr>
          <w:trHeight w:val="517"/>
        </w:trPr>
        <w:tc>
          <w:tcPr>
            <w:tcW w:w="527" w:type="dxa"/>
            <w:shd w:val="clear" w:color="auto" w:fill="auto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1</w:t>
            </w:r>
          </w:p>
        </w:tc>
        <w:tc>
          <w:tcPr>
            <w:tcW w:w="5190" w:type="dxa"/>
            <w:shd w:val="clear" w:color="auto" w:fill="auto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A graph showing how a newborn baby’s weight changes over time</w:t>
            </w: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</w:tr>
      <w:tr w:rsidR="00D66640" w:rsidRPr="00383F7F" w:rsidTr="00E33708">
        <w:trPr>
          <w:trHeight w:val="503"/>
        </w:trPr>
        <w:tc>
          <w:tcPr>
            <w:tcW w:w="527" w:type="dxa"/>
            <w:shd w:val="clear" w:color="auto" w:fill="auto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190" w:type="dxa"/>
            <w:shd w:val="clear" w:color="auto" w:fill="auto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 xml:space="preserve">A graph showing the percentage of the class earning As, </w:t>
            </w:r>
            <w:proofErr w:type="spellStart"/>
            <w:r w:rsidRPr="00383F7F">
              <w:rPr>
                <w:sz w:val="20"/>
                <w:szCs w:val="20"/>
              </w:rPr>
              <w:t>Bs</w:t>
            </w:r>
            <w:proofErr w:type="spellEnd"/>
            <w:r w:rsidRPr="00383F7F">
              <w:rPr>
                <w:sz w:val="20"/>
                <w:szCs w:val="20"/>
              </w:rPr>
              <w:t>, and Cs.</w:t>
            </w: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</w:tr>
      <w:tr w:rsidR="00D66640" w:rsidRPr="00383F7F" w:rsidTr="00E33708">
        <w:trPr>
          <w:trHeight w:val="503"/>
        </w:trPr>
        <w:tc>
          <w:tcPr>
            <w:tcW w:w="527" w:type="dxa"/>
            <w:shd w:val="clear" w:color="auto" w:fill="auto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190" w:type="dxa"/>
            <w:shd w:val="clear" w:color="auto" w:fill="auto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A graph showing the distribution of trees of different size groups (e.g. 0-10cm, 10-20cm, etc…) in a forest</w:t>
            </w: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</w:tr>
      <w:tr w:rsidR="00D66640" w:rsidRPr="00383F7F" w:rsidTr="00E33708">
        <w:trPr>
          <w:trHeight w:val="517"/>
        </w:trPr>
        <w:tc>
          <w:tcPr>
            <w:tcW w:w="527" w:type="dxa"/>
            <w:shd w:val="clear" w:color="auto" w:fill="auto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4</w:t>
            </w:r>
          </w:p>
        </w:tc>
        <w:tc>
          <w:tcPr>
            <w:tcW w:w="5190" w:type="dxa"/>
            <w:shd w:val="clear" w:color="auto" w:fill="auto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A graph showing the relationship between height and arm length</w:t>
            </w: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</w:tr>
      <w:tr w:rsidR="00D66640" w:rsidRPr="00383F7F" w:rsidTr="00E33708">
        <w:trPr>
          <w:trHeight w:val="503"/>
        </w:trPr>
        <w:tc>
          <w:tcPr>
            <w:tcW w:w="527" w:type="dxa"/>
            <w:shd w:val="clear" w:color="auto" w:fill="auto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5</w:t>
            </w:r>
          </w:p>
        </w:tc>
        <w:tc>
          <w:tcPr>
            <w:tcW w:w="5190" w:type="dxa"/>
            <w:shd w:val="clear" w:color="auto" w:fill="auto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 xml:space="preserve">A graph showing the percentage of an allowance spent on different categories (e.g. food, movies, </w:t>
            </w:r>
            <w:proofErr w:type="spellStart"/>
            <w:r w:rsidRPr="00383F7F">
              <w:rPr>
                <w:sz w:val="20"/>
                <w:szCs w:val="20"/>
              </w:rPr>
              <w:t>etc</w:t>
            </w:r>
            <w:proofErr w:type="spellEnd"/>
            <w:r w:rsidRPr="00383F7F">
              <w:rPr>
                <w:sz w:val="20"/>
                <w:szCs w:val="20"/>
              </w:rPr>
              <w:t>)</w:t>
            </w: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</w:tr>
      <w:tr w:rsidR="00D66640" w:rsidRPr="00383F7F" w:rsidTr="00E33708">
        <w:trPr>
          <w:trHeight w:val="517"/>
        </w:trPr>
        <w:tc>
          <w:tcPr>
            <w:tcW w:w="527" w:type="dxa"/>
            <w:shd w:val="clear" w:color="auto" w:fill="auto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6</w:t>
            </w:r>
          </w:p>
        </w:tc>
        <w:tc>
          <w:tcPr>
            <w:tcW w:w="5190" w:type="dxa"/>
            <w:shd w:val="clear" w:color="auto" w:fill="auto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A graph showing the amount of rainfall, by month over a 12 month period</w:t>
            </w: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</w:tr>
      <w:tr w:rsidR="00D66640" w:rsidRPr="00383F7F" w:rsidTr="00E33708">
        <w:trPr>
          <w:trHeight w:val="503"/>
        </w:trPr>
        <w:tc>
          <w:tcPr>
            <w:tcW w:w="527" w:type="dxa"/>
            <w:shd w:val="clear" w:color="auto" w:fill="auto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7</w:t>
            </w:r>
          </w:p>
        </w:tc>
        <w:tc>
          <w:tcPr>
            <w:tcW w:w="5190" w:type="dxa"/>
            <w:shd w:val="clear" w:color="auto" w:fill="auto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A graph showing the number of ice cream cones purchased as a function of the day’s temperature</w:t>
            </w: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</w:tr>
      <w:tr w:rsidR="00D66640" w:rsidRPr="00383F7F" w:rsidTr="00E33708">
        <w:trPr>
          <w:trHeight w:val="517"/>
        </w:trPr>
        <w:tc>
          <w:tcPr>
            <w:tcW w:w="527" w:type="dxa"/>
            <w:shd w:val="clear" w:color="auto" w:fill="auto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190" w:type="dxa"/>
            <w:shd w:val="clear" w:color="auto" w:fill="auto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A graph showing the number of pushups done each day during a 2-week training program</w:t>
            </w: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6640" w:rsidRPr="00383F7F" w:rsidRDefault="00D66640" w:rsidP="00D66640">
      <w:pPr>
        <w:rPr>
          <w:sz w:val="20"/>
          <w:szCs w:val="20"/>
        </w:rPr>
      </w:pPr>
    </w:p>
    <w:p w:rsidR="00D66640" w:rsidRPr="00383F7F" w:rsidRDefault="00D66640" w:rsidP="00D66640">
      <w:pPr>
        <w:jc w:val="center"/>
        <w:rPr>
          <w:rFonts w:ascii="Impact" w:hAnsi="Impact"/>
          <w:sz w:val="20"/>
          <w:szCs w:val="20"/>
        </w:rPr>
      </w:pPr>
      <w:r w:rsidRPr="00383F7F">
        <w:rPr>
          <w:sz w:val="20"/>
          <w:szCs w:val="20"/>
        </w:rPr>
        <w:br w:type="page"/>
      </w:r>
      <w:r w:rsidRPr="00383F7F">
        <w:rPr>
          <w:rFonts w:ascii="Impact" w:hAnsi="Impact"/>
          <w:sz w:val="20"/>
          <w:szCs w:val="20"/>
        </w:rPr>
        <w:lastRenderedPageBreak/>
        <w:t>Graphing Skill #2: Labeling Axes</w:t>
      </w:r>
    </w:p>
    <w:p w:rsidR="00D66640" w:rsidRPr="00383F7F" w:rsidRDefault="00D66640" w:rsidP="00D66640">
      <w:pPr>
        <w:jc w:val="center"/>
        <w:rPr>
          <w:sz w:val="20"/>
          <w:szCs w:val="20"/>
        </w:rPr>
      </w:pPr>
    </w:p>
    <w:p w:rsidR="00D66640" w:rsidRPr="00383F7F" w:rsidRDefault="00D66640">
      <w:pPr>
        <w:rPr>
          <w:b/>
          <w:sz w:val="20"/>
          <w:szCs w:val="20"/>
        </w:rPr>
      </w:pPr>
      <w:r w:rsidRPr="00383F7F">
        <w:rPr>
          <w:b/>
          <w:sz w:val="20"/>
          <w:szCs w:val="20"/>
        </w:rPr>
        <w:t>When labeling your axes, keep 3 things in mind:</w:t>
      </w:r>
    </w:p>
    <w:p w:rsidR="00D66640" w:rsidRPr="00383F7F" w:rsidRDefault="00D66640" w:rsidP="00D66640">
      <w:pPr>
        <w:numPr>
          <w:ilvl w:val="0"/>
          <w:numId w:val="4"/>
        </w:numPr>
        <w:rPr>
          <w:sz w:val="20"/>
          <w:szCs w:val="20"/>
        </w:rPr>
      </w:pPr>
      <w:r w:rsidRPr="00383F7F">
        <w:rPr>
          <w:sz w:val="20"/>
          <w:szCs w:val="20"/>
        </w:rPr>
        <w:t>The independent (manipulated) variable is written along the horizontal axis (X axis)</w:t>
      </w:r>
    </w:p>
    <w:p w:rsidR="00D66640" w:rsidRPr="00383F7F" w:rsidRDefault="00D66640" w:rsidP="00D66640">
      <w:pPr>
        <w:numPr>
          <w:ilvl w:val="0"/>
          <w:numId w:val="4"/>
        </w:numPr>
        <w:rPr>
          <w:sz w:val="20"/>
          <w:szCs w:val="20"/>
        </w:rPr>
      </w:pPr>
      <w:r w:rsidRPr="00383F7F">
        <w:rPr>
          <w:sz w:val="20"/>
          <w:szCs w:val="20"/>
        </w:rPr>
        <w:t>Dependent (responding) variable is written along the vertical axis (Y axis)</w:t>
      </w:r>
    </w:p>
    <w:p w:rsidR="00D66640" w:rsidRPr="00383F7F" w:rsidRDefault="00D66640">
      <w:pPr>
        <w:numPr>
          <w:ilvl w:val="0"/>
          <w:numId w:val="4"/>
        </w:numPr>
        <w:rPr>
          <w:sz w:val="20"/>
          <w:szCs w:val="20"/>
        </w:rPr>
      </w:pPr>
      <w:r w:rsidRPr="00383F7F">
        <w:rPr>
          <w:sz w:val="20"/>
          <w:szCs w:val="20"/>
        </w:rPr>
        <w:t>Units on any variables should be included in parentheses (  ) following the axis title</w:t>
      </w:r>
    </w:p>
    <w:p w:rsidR="00D66640" w:rsidRPr="00383F7F" w:rsidRDefault="00D66640">
      <w:pPr>
        <w:rPr>
          <w:sz w:val="20"/>
          <w:szCs w:val="20"/>
        </w:rPr>
      </w:pPr>
    </w:p>
    <w:p w:rsidR="00D66640" w:rsidRPr="00383F7F" w:rsidRDefault="00D66640" w:rsidP="00D66640">
      <w:pPr>
        <w:rPr>
          <w:b/>
          <w:sz w:val="20"/>
          <w:szCs w:val="20"/>
        </w:rPr>
      </w:pPr>
      <w:r w:rsidRPr="00383F7F">
        <w:rPr>
          <w:b/>
          <w:sz w:val="20"/>
          <w:szCs w:val="20"/>
        </w:rPr>
        <w:t>Practice Problems</w:t>
      </w:r>
    </w:p>
    <w:p w:rsidR="00D66640" w:rsidRPr="00383F7F" w:rsidRDefault="00D66640" w:rsidP="00D66640">
      <w:pPr>
        <w:rPr>
          <w:sz w:val="20"/>
          <w:szCs w:val="20"/>
        </w:rPr>
      </w:pPr>
      <w:r w:rsidRPr="00383F7F">
        <w:rPr>
          <w:sz w:val="20"/>
          <w:szCs w:val="20"/>
        </w:rPr>
        <w:t>For each experiment described below, write the independent and dependent variable on the appropriate axis. Be sure to include units when appropriate.</w:t>
      </w:r>
    </w:p>
    <w:p w:rsidR="00D66640" w:rsidRPr="00383F7F" w:rsidRDefault="00D66640" w:rsidP="00D6664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D66640" w:rsidRPr="00383F7F">
        <w:tc>
          <w:tcPr>
            <w:tcW w:w="9576" w:type="dxa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t>SAMPLE:</w:t>
            </w:r>
            <w:r w:rsidRPr="00383F7F">
              <w:rPr>
                <w:sz w:val="20"/>
                <w:szCs w:val="20"/>
              </w:rPr>
              <w:t xml:space="preserve"> A farmer wants to know if there is a relationship between the amount of fertilizer (in kilograms) she uses and how tall her corn grows (in centimeters).</w:t>
            </w:r>
          </w:p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7" type="#_x0000_t202" style="position:absolute;margin-left:175.05pt;margin-top:2.95pt;width:27pt;height:81.1pt;z-index:251682304" filled="f" stroked="f">
                  <v:textbox style="layout-flow:vertical;mso-layout-flow-alt:bottom-to-top;mso-next-textbox:#_x0000_s1377">
                    <w:txbxContent>
                      <w:p w:rsidR="00211808" w:rsidRPr="00F664DF" w:rsidRDefault="00211808" w:rsidP="00D66640">
                        <w:pPr>
                          <w:jc w:val="center"/>
                          <w:rPr>
                            <w:rFonts w:ascii="Comic Sans MS" w:hAnsi="Comic Sans MS"/>
                            <w:sz w:val="16"/>
                          </w:rPr>
                        </w:pPr>
                        <w:r w:rsidRPr="00F664DF">
                          <w:rPr>
                            <w:rFonts w:ascii="Comic Sans MS" w:hAnsi="Comic Sans MS"/>
                            <w:sz w:val="16"/>
                          </w:rPr>
                          <w:t>Corn Height (cm)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b/>
                <w:sz w:val="20"/>
                <w:szCs w:val="20"/>
              </w:rPr>
              <w:pict>
                <v:line id="_x0000_s1374" style="position:absolute;z-index:251679232" from="197.6pt,3.15pt" to="197.6pt,84.15pt"/>
              </w:pic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shape id="_x0000_s1376" type="#_x0000_t202" style="position:absolute;margin-left:197.6pt;margin-top:1.35pt;width:117pt;height:27pt;z-index:251681280" filled="f" stroked="f">
                  <v:textbox style="mso-next-textbox:#_x0000_s1376">
                    <w:txbxContent>
                      <w:p w:rsidR="00211808" w:rsidRPr="00F664DF" w:rsidRDefault="00211808">
                        <w:pPr>
                          <w:rPr>
                            <w:rFonts w:ascii="Comic Sans MS" w:hAnsi="Comic Sans MS"/>
                            <w:sz w:val="16"/>
                          </w:rPr>
                        </w:pPr>
                        <w:r w:rsidRPr="00F664DF">
                          <w:rPr>
                            <w:rFonts w:ascii="Comic Sans MS" w:hAnsi="Comic Sans MS"/>
                            <w:sz w:val="16"/>
                          </w:rPr>
                          <w:t>Amount of Fertilizer (kg)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line id="_x0000_s1375" style="position:absolute;z-index:251680256" from="197.6pt,1.35pt" to="296.6pt,1.35pt"/>
              </w:pic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</w:tr>
    </w:tbl>
    <w:p w:rsidR="00D66640" w:rsidRPr="00383F7F" w:rsidRDefault="00D66640" w:rsidP="00D66640">
      <w:pPr>
        <w:rPr>
          <w:sz w:val="20"/>
          <w:szCs w:val="20"/>
        </w:rPr>
      </w:pPr>
    </w:p>
    <w:p w:rsidR="00D66640" w:rsidRPr="00383F7F" w:rsidRDefault="00D66640" w:rsidP="00D6664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D66640" w:rsidRPr="00383F7F">
        <w:trPr>
          <w:trHeight w:val="3302"/>
        </w:trPr>
        <w:tc>
          <w:tcPr>
            <w:tcW w:w="4788" w:type="dxa"/>
            <w:tcBorders>
              <w:bottom w:val="single" w:sz="4" w:space="0" w:color="auto"/>
            </w:tcBorders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t>Graph 1:</w:t>
            </w:r>
            <w:r w:rsidRPr="00383F7F">
              <w:rPr>
                <w:sz w:val="20"/>
                <w:szCs w:val="20"/>
              </w:rPr>
              <w:t xml:space="preserve"> A ball is dropped from several distances above the floor (in meters) and the height it bounces is then measured (in centimeters).</w:t>
            </w:r>
          </w:p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group id="_x0000_s1378" style="position:absolute;margin-left:72.45pt;margin-top:6.4pt;width:99pt;height:81pt;z-index:-251633152" coordorigin="2889,9359" coordsize="1980,1620" wrapcoords="-163 0 -163 21600 21927 21600 21927 21400 327 19200 327 0 -163 0">
                  <v:line id="_x0000_s1379" style="position:absolute" from="2889,9359" to="2889,10979"/>
                  <v:line id="_x0000_s1380" style="position:absolute" from="2889,10979" to="4869,10979"/>
                  <w10:wrap type="tight"/>
                </v:group>
              </w:pic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group id="_x0000_s1381" style="position:absolute;margin-left:70.65pt;margin-top:61.85pt;width:99pt;height:81pt;z-index:-251632128;mso-position-horizontal-relative:text;mso-position-vertical-relative:text" coordorigin="2889,9359" coordsize="1980,1620" wrapcoords="-163 0 -163 21600 21927 21600 21927 21400 327 19200 327 0 -163 0">
                  <v:line id="_x0000_s1382" style="position:absolute" from="2889,9359" to="2889,10979"/>
                  <v:line id="_x0000_s1383" style="position:absolute" from="2889,10979" to="4869,10979"/>
                  <w10:wrap type="tight"/>
                </v:group>
              </w:pict>
            </w:r>
            <w:r w:rsidR="00D66640" w:rsidRPr="00383F7F">
              <w:rPr>
                <w:b/>
                <w:sz w:val="20"/>
                <w:szCs w:val="20"/>
              </w:rPr>
              <w:t>Graph 2:</w:t>
            </w:r>
            <w:r w:rsidR="00D66640" w:rsidRPr="00383F7F">
              <w:rPr>
                <w:sz w:val="20"/>
                <w:szCs w:val="20"/>
              </w:rPr>
              <w:t xml:space="preserve"> A candle was burned under glass jars of different volumes (in mL) to see if the volume of the jar affects the length of time (in seconds) the candle burns.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</w:tr>
      <w:tr w:rsidR="00D66640" w:rsidRPr="00383F7F">
        <w:tblPrEx>
          <w:tblLook w:val="01E0" w:firstRow="1" w:lastRow="1" w:firstColumn="1" w:lastColumn="1" w:noHBand="0" w:noVBand="0"/>
        </w:tblPrEx>
        <w:trPr>
          <w:trHeight w:val="3320"/>
        </w:trPr>
        <w:tc>
          <w:tcPr>
            <w:tcW w:w="4788" w:type="dxa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t>Graph 3:</w:t>
            </w:r>
            <w:r w:rsidRPr="00383F7F">
              <w:rPr>
                <w:sz w:val="20"/>
                <w:szCs w:val="20"/>
              </w:rPr>
              <w:t xml:space="preserve"> A fisherman used fishing lines of several different gauges (test pounds) and recorded the number of fish caught on each gauge.</w:t>
            </w:r>
          </w:p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group id="_x0000_s1384" style="position:absolute;margin-left:72.45pt;margin-top:6.4pt;width:99pt;height:81pt;z-index:-251631104" coordorigin="2889,9359" coordsize="1980,1620" wrapcoords="-163 0 -163 21600 21927 21600 21927 21400 327 19200 327 0 -163 0">
                  <v:line id="_x0000_s1385" style="position:absolute" from="2889,9359" to="2889,10979"/>
                  <v:line id="_x0000_s1386" style="position:absolute" from="2889,10979" to="4869,10979"/>
                  <w10:wrap type="tight"/>
                </v:group>
              </w:pic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group id="_x0000_s1387" style="position:absolute;margin-left:70.65pt;margin-top:61.85pt;width:99pt;height:81pt;z-index:-251630080;mso-position-horizontal-relative:text;mso-position-vertical-relative:text" coordorigin="2889,9359" coordsize="1980,1620" wrapcoords="-163 0 -163 21600 21927 21600 21927 21400 327 19200 327 0 -163 0">
                  <v:line id="_x0000_s1388" style="position:absolute" from="2889,9359" to="2889,10979"/>
                  <v:line id="_x0000_s1389" style="position:absolute" from="2889,10979" to="4869,10979"/>
                  <w10:wrap type="tight"/>
                </v:group>
              </w:pict>
            </w:r>
            <w:r w:rsidR="00D66640" w:rsidRPr="00383F7F">
              <w:rPr>
                <w:b/>
                <w:sz w:val="20"/>
                <w:szCs w:val="20"/>
              </w:rPr>
              <w:t>Graph 4:</w:t>
            </w:r>
            <w:r w:rsidR="00D66640" w:rsidRPr="00383F7F">
              <w:rPr>
                <w:sz w:val="20"/>
                <w:szCs w:val="20"/>
              </w:rPr>
              <w:t xml:space="preserve"> Geologists wanted to know if there was a relationship between the </w:t>
            </w:r>
            <w:proofErr w:type="gramStart"/>
            <w:r w:rsidR="00D66640" w:rsidRPr="00383F7F">
              <w:rPr>
                <w:sz w:val="20"/>
                <w:szCs w:val="20"/>
              </w:rPr>
              <w:t>density</w:t>
            </w:r>
            <w:proofErr w:type="gramEnd"/>
            <w:r w:rsidR="00D66640" w:rsidRPr="00383F7F">
              <w:rPr>
                <w:sz w:val="20"/>
                <w:szCs w:val="20"/>
              </w:rPr>
              <w:t xml:space="preserve"> (in g/cm</w:t>
            </w:r>
            <w:r w:rsidR="00D66640" w:rsidRPr="00383F7F">
              <w:rPr>
                <w:sz w:val="20"/>
                <w:szCs w:val="20"/>
                <w:vertAlign w:val="superscript"/>
              </w:rPr>
              <w:t>3</w:t>
            </w:r>
            <w:r w:rsidR="00D66640" w:rsidRPr="00383F7F">
              <w:rPr>
                <w:sz w:val="20"/>
                <w:szCs w:val="20"/>
              </w:rPr>
              <w:t>) of a rock and how many meters down it was collected from.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</w:tr>
      <w:tr w:rsidR="00D66640" w:rsidRPr="00383F7F">
        <w:tblPrEx>
          <w:tblLook w:val="01E0" w:firstRow="1" w:lastRow="1" w:firstColumn="1" w:lastColumn="1" w:noHBand="0" w:noVBand="0"/>
        </w:tblPrEx>
        <w:trPr>
          <w:trHeight w:val="3302"/>
        </w:trPr>
        <w:tc>
          <w:tcPr>
            <w:tcW w:w="4788" w:type="dxa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lastRenderedPageBreak/>
              <w:t>Graph 5:</w:t>
            </w:r>
            <w:r w:rsidRPr="00383F7F">
              <w:rPr>
                <w:sz w:val="20"/>
                <w:szCs w:val="20"/>
              </w:rPr>
              <w:t xml:space="preserve"> Is there a relationship between the numbers of hours a student studies and the score s/he gets on the weekly quiz?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group id="_x0000_s1390" style="position:absolute;margin-left:72.45pt;margin-top:6.4pt;width:99pt;height:81pt;z-index:-251629056" coordorigin="2889,9359" coordsize="1980,1620" wrapcoords="-163 0 -163 21600 21927 21600 21927 21400 327 19200 327 0 -163 0">
                  <v:line id="_x0000_s1391" style="position:absolute" from="2889,9359" to="2889,10979"/>
                  <v:line id="_x0000_s1392" style="position:absolute" from="2889,10979" to="4869,10979"/>
                  <w10:wrap type="tight"/>
                </v:group>
              </w:pic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group id="_x0000_s1393" style="position:absolute;margin-left:70.65pt;margin-top:61.85pt;width:99pt;height:81pt;z-index:-251628032;mso-position-horizontal-relative:text;mso-position-vertical-relative:text" coordorigin="2889,9359" coordsize="1980,1620" wrapcoords="-163 0 -163 21600 21927 21600 21927 21400 327 19200 327 0 -163 0">
                  <v:line id="_x0000_s1394" style="position:absolute" from="2889,9359" to="2889,10979"/>
                  <v:line id="_x0000_s1395" style="position:absolute" from="2889,10979" to="4869,10979"/>
                  <w10:wrap type="tight"/>
                </v:group>
              </w:pict>
            </w:r>
            <w:r w:rsidR="00D66640" w:rsidRPr="00383F7F">
              <w:rPr>
                <w:b/>
                <w:sz w:val="20"/>
                <w:szCs w:val="20"/>
              </w:rPr>
              <w:t>Graph 6:</w:t>
            </w:r>
            <w:r w:rsidR="00D66640" w:rsidRPr="00383F7F">
              <w:rPr>
                <w:sz w:val="20"/>
                <w:szCs w:val="20"/>
              </w:rPr>
              <w:t xml:space="preserve"> A scientist studied the relationship between amount of rain (in cm) and the numbers of zebra babies born each spring.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</w:tr>
      <w:tr w:rsidR="00D66640" w:rsidRPr="00383F7F">
        <w:tblPrEx>
          <w:tblLook w:val="01E0" w:firstRow="1" w:lastRow="1" w:firstColumn="1" w:lastColumn="1" w:noHBand="0" w:noVBand="0"/>
        </w:tblPrEx>
        <w:trPr>
          <w:trHeight w:val="3167"/>
        </w:trPr>
        <w:tc>
          <w:tcPr>
            <w:tcW w:w="4788" w:type="dxa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t>Graph 7:</w:t>
            </w:r>
            <w:r w:rsidRPr="00383F7F">
              <w:rPr>
                <w:sz w:val="20"/>
                <w:szCs w:val="20"/>
              </w:rPr>
              <w:t xml:space="preserve"> Do longer pendulums (measured in cm) have higher frequencies (measured in Hertz)? </w:t>
            </w:r>
          </w:p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group id="_x0000_s1396" style="position:absolute;margin-left:67.25pt;margin-top:9.15pt;width:99pt;height:81pt;z-index:-251627008" coordorigin="2889,9359" coordsize="1980,1620" wrapcoords="-163 0 -163 21600 21927 21600 21927 21400 327 19200 327 0 -163 0">
                  <v:line id="_x0000_s1397" style="position:absolute" from="2889,9359" to="2889,10979"/>
                  <v:line id="_x0000_s1398" style="position:absolute" from="2889,10979" to="4869,10979"/>
                  <w10:wrap type="tight"/>
                </v:group>
              </w:pic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group id="_x0000_s1399" style="position:absolute;margin-left:70.65pt;margin-top:54.7pt;width:99pt;height:81pt;z-index:-251625984;mso-position-horizontal-relative:text;mso-position-vertical-relative:text" coordorigin="2889,9359" coordsize="1980,1620" wrapcoords="-163 0 -163 21600 21927 21600 21927 21400 327 19200 327 0 -163 0">
                  <v:line id="_x0000_s1400" style="position:absolute" from="2889,9359" to="2889,10979"/>
                  <v:line id="_x0000_s1401" style="position:absolute" from="2889,10979" to="4869,10979"/>
                  <w10:wrap type="tight"/>
                </v:group>
              </w:pict>
            </w:r>
            <w:r w:rsidR="00D66640" w:rsidRPr="00383F7F">
              <w:rPr>
                <w:b/>
                <w:sz w:val="20"/>
                <w:szCs w:val="20"/>
              </w:rPr>
              <w:t>Graph 8:</w:t>
            </w:r>
            <w:r w:rsidR="00D66640" w:rsidRPr="00383F7F">
              <w:rPr>
                <w:sz w:val="20"/>
                <w:szCs w:val="20"/>
              </w:rPr>
              <w:t xml:space="preserve"> Does the grade point average that a student earns in college depend on his/her SAT score from high school?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</w:tr>
      <w:tr w:rsidR="00D66640" w:rsidRPr="00383F7F">
        <w:tblPrEx>
          <w:tblLook w:val="01E0" w:firstRow="1" w:lastRow="1" w:firstColumn="1" w:lastColumn="1" w:noHBand="0" w:noVBand="0"/>
        </w:tblPrEx>
        <w:trPr>
          <w:trHeight w:val="3302"/>
        </w:trPr>
        <w:tc>
          <w:tcPr>
            <w:tcW w:w="4788" w:type="dxa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t>Graph 9:</w:t>
            </w:r>
            <w:r w:rsidRPr="00383F7F">
              <w:rPr>
                <w:sz w:val="20"/>
                <w:szCs w:val="20"/>
              </w:rPr>
              <w:t xml:space="preserve"> How does the depth of a river (in meters) impact its speed (measured in meters per second)?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group id="_x0000_s1402" style="position:absolute;margin-left:72.45pt;margin-top:6.4pt;width:99pt;height:81pt;z-index:-251624960" coordorigin="2889,9359" coordsize="1980,1620" wrapcoords="-163 0 -163 21600 21927 21600 21927 21400 327 19200 327 0 -163 0">
                  <v:line id="_x0000_s1403" style="position:absolute" from="2889,9359" to="2889,10979"/>
                  <v:line id="_x0000_s1404" style="position:absolute" from="2889,10979" to="4869,10979"/>
                  <w10:wrap type="tight"/>
                </v:group>
              </w:pic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group id="_x0000_s1405" style="position:absolute;margin-left:70.65pt;margin-top:61.85pt;width:99pt;height:81pt;z-index:-251623936;mso-position-horizontal-relative:text;mso-position-vertical-relative:text" coordorigin="2889,9359" coordsize="1980,1620" wrapcoords="-163 0 -163 21600 21927 21600 21927 21400 327 19200 327 0 -163 0">
                  <v:line id="_x0000_s1406" style="position:absolute" from="2889,9359" to="2889,10979"/>
                  <v:line id="_x0000_s1407" style="position:absolute" from="2889,10979" to="4869,10979"/>
                  <w10:wrap type="tight"/>
                </v:group>
              </w:pict>
            </w:r>
            <w:r w:rsidR="00D66640" w:rsidRPr="00383F7F">
              <w:rPr>
                <w:b/>
                <w:sz w:val="20"/>
                <w:szCs w:val="20"/>
              </w:rPr>
              <w:t>Graph 10:</w:t>
            </w:r>
            <w:r w:rsidR="00D66640" w:rsidRPr="00383F7F">
              <w:rPr>
                <w:sz w:val="20"/>
                <w:szCs w:val="20"/>
              </w:rPr>
              <w:t xml:space="preserve"> Sea otters were counted over a several years to see if their numbers were decreasing over time.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</w:tr>
      <w:tr w:rsidR="00D66640" w:rsidRPr="00383F7F">
        <w:tblPrEx>
          <w:tblLook w:val="01E0" w:firstRow="1" w:lastRow="1" w:firstColumn="1" w:lastColumn="1" w:noHBand="0" w:noVBand="0"/>
        </w:tblPrEx>
        <w:trPr>
          <w:trHeight w:val="3320"/>
        </w:trPr>
        <w:tc>
          <w:tcPr>
            <w:tcW w:w="4788" w:type="dxa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t>Graph 11:</w:t>
            </w:r>
            <w:r w:rsidRPr="00383F7F">
              <w:rPr>
                <w:sz w:val="20"/>
                <w:szCs w:val="20"/>
              </w:rPr>
              <w:t xml:space="preserve"> Does the length of time an ice cube is in water (in seconds) affect the temperature of the water (in degrees Celsius)?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group id="_x0000_s1408" style="position:absolute;margin-left:72.45pt;margin-top:6.4pt;width:99pt;height:81pt;z-index:-251622912" coordorigin="2889,9359" coordsize="1980,1620" wrapcoords="-163 0 -163 21600 21927 21600 21927 21400 327 19200 327 0 -163 0">
                  <v:line id="_x0000_s1409" style="position:absolute" from="2889,9359" to="2889,10979"/>
                  <v:line id="_x0000_s1410" style="position:absolute" from="2889,10979" to="4869,10979"/>
                  <w10:wrap type="tight"/>
                </v:group>
              </w:pic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group id="_x0000_s1411" style="position:absolute;margin-left:70.65pt;margin-top:61.85pt;width:99pt;height:81pt;z-index:-251621888;mso-position-horizontal-relative:text;mso-position-vertical-relative:text" coordorigin="2889,9359" coordsize="1980,1620" wrapcoords="-163 0 -163 21600 21927 21600 21927 21400 327 19200 327 0 -163 0">
                  <v:line id="_x0000_s1412" style="position:absolute" from="2889,9359" to="2889,10979"/>
                  <v:line id="_x0000_s1413" style="position:absolute" from="2889,10979" to="4869,10979"/>
                  <w10:wrap type="tight"/>
                </v:group>
              </w:pict>
            </w:r>
            <w:r w:rsidR="00D66640" w:rsidRPr="00383F7F">
              <w:rPr>
                <w:b/>
                <w:sz w:val="20"/>
                <w:szCs w:val="20"/>
              </w:rPr>
              <w:t>Graph 12:</w:t>
            </w:r>
            <w:r w:rsidR="00D66640" w:rsidRPr="00383F7F">
              <w:rPr>
                <w:sz w:val="20"/>
                <w:szCs w:val="20"/>
              </w:rPr>
              <w:t xml:space="preserve"> Does the amount of nitrogen in the soil (measured in kilograms) affect corn production (measured in kilograms)?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</w:tr>
    </w:tbl>
    <w:p w:rsidR="00D66640" w:rsidRPr="00383F7F" w:rsidRDefault="00D66640" w:rsidP="00D66640">
      <w:pPr>
        <w:rPr>
          <w:sz w:val="20"/>
          <w:szCs w:val="20"/>
        </w:rPr>
      </w:pPr>
    </w:p>
    <w:p w:rsidR="00D66640" w:rsidRPr="00383F7F" w:rsidRDefault="00D66640" w:rsidP="00D66640">
      <w:pPr>
        <w:jc w:val="center"/>
        <w:rPr>
          <w:rFonts w:ascii="Impact" w:hAnsi="Impact"/>
          <w:sz w:val="20"/>
          <w:szCs w:val="20"/>
        </w:rPr>
      </w:pPr>
      <w:r w:rsidRPr="00383F7F">
        <w:rPr>
          <w:rFonts w:ascii="Impact" w:hAnsi="Impact"/>
          <w:sz w:val="20"/>
          <w:szCs w:val="20"/>
        </w:rPr>
        <w:lastRenderedPageBreak/>
        <w:t>Graphing Skill #3: Scaling Axes</w:t>
      </w:r>
    </w:p>
    <w:p w:rsidR="00D66640" w:rsidRPr="00383F7F" w:rsidRDefault="00D66640" w:rsidP="00D66640">
      <w:pPr>
        <w:jc w:val="center"/>
        <w:rPr>
          <w:sz w:val="20"/>
          <w:szCs w:val="20"/>
        </w:rPr>
      </w:pPr>
    </w:p>
    <w:p w:rsidR="00D66640" w:rsidRPr="00383F7F" w:rsidRDefault="00D66640">
      <w:pPr>
        <w:rPr>
          <w:b/>
          <w:sz w:val="20"/>
          <w:szCs w:val="20"/>
        </w:rPr>
      </w:pPr>
      <w:r w:rsidRPr="00383F7F">
        <w:rPr>
          <w:b/>
          <w:sz w:val="20"/>
          <w:szCs w:val="20"/>
        </w:rPr>
        <w:t>There are a few important steps involved in correctly scaling an axis:</w:t>
      </w:r>
    </w:p>
    <w:p w:rsidR="00D66640" w:rsidRPr="00383F7F" w:rsidRDefault="00D66640" w:rsidP="00D66640">
      <w:pPr>
        <w:numPr>
          <w:ilvl w:val="0"/>
          <w:numId w:val="4"/>
        </w:numPr>
        <w:rPr>
          <w:sz w:val="20"/>
          <w:szCs w:val="20"/>
        </w:rPr>
      </w:pPr>
      <w:r w:rsidRPr="00383F7F">
        <w:rPr>
          <w:sz w:val="20"/>
          <w:szCs w:val="20"/>
        </w:rPr>
        <w:t xml:space="preserve">STEP 1: Find the range for the variable </w:t>
      </w:r>
    </w:p>
    <w:p w:rsidR="00D66640" w:rsidRPr="00383F7F" w:rsidRDefault="00D66640" w:rsidP="00D66640">
      <w:pPr>
        <w:numPr>
          <w:ilvl w:val="1"/>
          <w:numId w:val="4"/>
        </w:numPr>
        <w:tabs>
          <w:tab w:val="clear" w:pos="1440"/>
          <w:tab w:val="num" w:pos="900"/>
        </w:tabs>
        <w:ind w:hanging="810"/>
        <w:rPr>
          <w:sz w:val="20"/>
          <w:szCs w:val="20"/>
        </w:rPr>
      </w:pPr>
      <w:r w:rsidRPr="00383F7F">
        <w:rPr>
          <w:sz w:val="20"/>
          <w:szCs w:val="20"/>
        </w:rPr>
        <w:t xml:space="preserve">Range = Largest Value - Smallest Value </w:t>
      </w:r>
    </w:p>
    <w:p w:rsidR="00D66640" w:rsidRPr="00383F7F" w:rsidRDefault="00D66640" w:rsidP="00D66640">
      <w:pPr>
        <w:numPr>
          <w:ilvl w:val="0"/>
          <w:numId w:val="4"/>
        </w:numPr>
        <w:rPr>
          <w:sz w:val="20"/>
          <w:szCs w:val="20"/>
        </w:rPr>
      </w:pPr>
      <w:r w:rsidRPr="00383F7F">
        <w:rPr>
          <w:sz w:val="20"/>
          <w:szCs w:val="20"/>
        </w:rPr>
        <w:t>STEP 2: Divide the range by the number of intervals you want (not too many or too few). We don’t want all of the data smooshed in only part of the graph; spread it out.</w:t>
      </w:r>
    </w:p>
    <w:p w:rsidR="00D66640" w:rsidRPr="00383F7F" w:rsidRDefault="00D66640" w:rsidP="00D66640">
      <w:pPr>
        <w:numPr>
          <w:ilvl w:val="1"/>
          <w:numId w:val="4"/>
        </w:numPr>
        <w:tabs>
          <w:tab w:val="clear" w:pos="1440"/>
          <w:tab w:val="num" w:pos="900"/>
        </w:tabs>
        <w:ind w:left="900" w:hanging="270"/>
        <w:rPr>
          <w:sz w:val="20"/>
          <w:szCs w:val="20"/>
        </w:rPr>
      </w:pPr>
      <w:r w:rsidRPr="00383F7F">
        <w:rPr>
          <w:sz w:val="20"/>
          <w:szCs w:val="20"/>
        </w:rPr>
        <w:t xml:space="preserve">After dividing, we may need to round </w:t>
      </w:r>
      <w:r w:rsidRPr="00383F7F">
        <w:rPr>
          <w:i/>
          <w:sz w:val="20"/>
          <w:szCs w:val="20"/>
          <w:u w:val="single"/>
        </w:rPr>
        <w:t>up</w:t>
      </w:r>
      <w:r w:rsidRPr="00383F7F">
        <w:rPr>
          <w:sz w:val="20"/>
          <w:szCs w:val="20"/>
        </w:rPr>
        <w:t xml:space="preserve"> to get a number that is easy to count by. (It is easier to count by 2s instead of 1.9s)</w:t>
      </w:r>
    </w:p>
    <w:p w:rsidR="00D66640" w:rsidRPr="00383F7F" w:rsidRDefault="00D66640" w:rsidP="00D66640">
      <w:pPr>
        <w:numPr>
          <w:ilvl w:val="0"/>
          <w:numId w:val="4"/>
        </w:numPr>
        <w:rPr>
          <w:sz w:val="20"/>
          <w:szCs w:val="20"/>
        </w:rPr>
      </w:pPr>
      <w:r w:rsidRPr="00383F7F">
        <w:rPr>
          <w:sz w:val="20"/>
          <w:szCs w:val="20"/>
        </w:rPr>
        <w:t xml:space="preserve">STEP 3: Use the rounded number to mark off intervals along the axis. </w:t>
      </w:r>
    </w:p>
    <w:p w:rsidR="00D66640" w:rsidRPr="00383F7F" w:rsidRDefault="00D66640" w:rsidP="00D66640">
      <w:pPr>
        <w:numPr>
          <w:ilvl w:val="1"/>
          <w:numId w:val="4"/>
        </w:numPr>
        <w:tabs>
          <w:tab w:val="clear" w:pos="1440"/>
          <w:tab w:val="num" w:pos="900"/>
        </w:tabs>
        <w:ind w:left="900" w:hanging="270"/>
        <w:rPr>
          <w:sz w:val="20"/>
          <w:szCs w:val="20"/>
        </w:rPr>
      </w:pPr>
      <w:r w:rsidRPr="00383F7F">
        <w:rPr>
          <w:sz w:val="20"/>
          <w:szCs w:val="20"/>
        </w:rPr>
        <w:t xml:space="preserve">The interval must be the same amount each time (count up by the same number). </w:t>
      </w:r>
    </w:p>
    <w:p w:rsidR="00D66640" w:rsidRPr="00383F7F" w:rsidRDefault="00D66640">
      <w:pPr>
        <w:rPr>
          <w:sz w:val="20"/>
          <w:szCs w:val="20"/>
        </w:rPr>
      </w:pPr>
    </w:p>
    <w:p w:rsidR="00D66640" w:rsidRPr="00383F7F" w:rsidRDefault="00D66640">
      <w:pPr>
        <w:rPr>
          <w:sz w:val="20"/>
          <w:szCs w:val="20"/>
        </w:rPr>
      </w:pPr>
    </w:p>
    <w:p w:rsidR="00D66640" w:rsidRPr="00383F7F" w:rsidRDefault="00D66640" w:rsidP="00D66640">
      <w:pPr>
        <w:rPr>
          <w:b/>
          <w:sz w:val="20"/>
          <w:szCs w:val="20"/>
        </w:rPr>
      </w:pPr>
      <w:r w:rsidRPr="00383F7F">
        <w:rPr>
          <w:b/>
          <w:sz w:val="20"/>
          <w:szCs w:val="20"/>
        </w:rPr>
        <w:t>STEP 1: What is the range of my data? Find the range of the data for each column below.</w:t>
      </w:r>
    </w:p>
    <w:p w:rsidR="00D66640" w:rsidRPr="00383F7F" w:rsidRDefault="00383F7F" w:rsidP="00D66640">
      <w:pPr>
        <w:rPr>
          <w:b/>
          <w:sz w:val="20"/>
          <w:szCs w:val="20"/>
        </w:rPr>
      </w:pPr>
      <w:r w:rsidRPr="00383F7F">
        <w:rPr>
          <w:sz w:val="20"/>
          <w:szCs w:val="20"/>
        </w:rPr>
        <w:pict>
          <v:shape id="_x0000_s1360" type="#_x0000_t202" style="position:absolute;margin-left:229.05pt;margin-top:17.5pt;width:34.9pt;height:27pt;z-index:251668992" filled="f" stroked="f">
            <v:textbox>
              <w:txbxContent>
                <w:p w:rsidR="00211808" w:rsidRDefault="00211808">
                  <w:r>
                    <w:t>B)</w:t>
                  </w:r>
                </w:p>
              </w:txbxContent>
            </v:textbox>
          </v:shape>
        </w:pic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9"/>
        <w:gridCol w:w="2390"/>
        <w:gridCol w:w="2389"/>
        <w:gridCol w:w="2390"/>
      </w:tblGrid>
      <w:tr w:rsidR="00D66640" w:rsidRPr="00383F7F">
        <w:trPr>
          <w:trHeight w:val="3680"/>
        </w:trPr>
        <w:tc>
          <w:tcPr>
            <w:tcW w:w="2389" w:type="dxa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0"/>
            </w:tblGrid>
            <w:tr w:rsidR="00D66640" w:rsidRPr="00383F7F">
              <w:tc>
                <w:tcPr>
                  <w:tcW w:w="1440" w:type="dxa"/>
                </w:tcPr>
                <w:p w:rsidR="00D66640" w:rsidRPr="00383F7F" w:rsidRDefault="00383F7F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b/>
                      <w:sz w:val="20"/>
                      <w:szCs w:val="20"/>
                    </w:rPr>
                    <w:pict>
                      <v:shape id="_x0000_s1358" type="#_x0000_t202" style="position:absolute;left:0;text-align:left;margin-left:-36.25pt;margin-top:-2.85pt;width:36pt;height:27pt;z-index:251666944" filled="f" stroked="f">
                        <v:textbox>
                          <w:txbxContent>
                            <w:p w:rsidR="00211808" w:rsidRDefault="00211808">
                              <w:r>
                                <w:t>EX.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66640" w:rsidRPr="00383F7F">
                    <w:rPr>
                      <w:sz w:val="20"/>
                      <w:szCs w:val="20"/>
                    </w:rPr>
                    <w:t>Mass (g)</w:t>
                  </w:r>
                </w:p>
              </w:tc>
            </w:tr>
            <w:tr w:rsidR="00D66640" w:rsidRPr="00383F7F">
              <w:tc>
                <w:tcPr>
                  <w:tcW w:w="144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D66640" w:rsidRPr="00383F7F">
              <w:tc>
                <w:tcPr>
                  <w:tcW w:w="144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D66640" w:rsidRPr="00383F7F">
              <w:tc>
                <w:tcPr>
                  <w:tcW w:w="144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14</w:t>
                  </w:r>
                </w:p>
              </w:tc>
            </w:tr>
            <w:tr w:rsidR="00D66640" w:rsidRPr="00383F7F">
              <w:tc>
                <w:tcPr>
                  <w:tcW w:w="144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19</w:t>
                  </w:r>
                </w:p>
              </w:tc>
            </w:tr>
            <w:tr w:rsidR="00D66640" w:rsidRPr="00383F7F">
              <w:tc>
                <w:tcPr>
                  <w:tcW w:w="144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26</w:t>
                  </w:r>
                </w:p>
              </w:tc>
            </w:tr>
            <w:tr w:rsidR="00D66640" w:rsidRPr="00383F7F">
              <w:tc>
                <w:tcPr>
                  <w:tcW w:w="144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30</w:t>
                  </w:r>
                </w:p>
              </w:tc>
            </w:tr>
            <w:tr w:rsidR="00D66640" w:rsidRPr="00383F7F">
              <w:tc>
                <w:tcPr>
                  <w:tcW w:w="144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40</w:t>
                  </w:r>
                </w:p>
              </w:tc>
            </w:tr>
          </w:tbl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spacing w:line="36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83F7F">
              <w:rPr>
                <w:sz w:val="20"/>
                <w:szCs w:val="20"/>
              </w:rPr>
              <w:t>Largest #:</w:t>
            </w:r>
            <w:r w:rsidRPr="00383F7F">
              <w:rPr>
                <w:rFonts w:ascii="Comic Sans MS" w:hAnsi="Comic Sans MS"/>
                <w:sz w:val="20"/>
                <w:szCs w:val="20"/>
              </w:rPr>
              <w:t>___</w:t>
            </w:r>
            <w:r w:rsidRPr="00383F7F">
              <w:rPr>
                <w:rFonts w:ascii="Comic Sans MS" w:hAnsi="Comic Sans MS"/>
                <w:sz w:val="20"/>
                <w:szCs w:val="20"/>
                <w:u w:val="single"/>
              </w:rPr>
              <w:t>40</w:t>
            </w:r>
            <w:r w:rsidRPr="00383F7F">
              <w:rPr>
                <w:rFonts w:ascii="Comic Sans MS" w:hAnsi="Comic Sans MS"/>
                <w:sz w:val="20"/>
                <w:szCs w:val="20"/>
              </w:rPr>
              <w:t>___</w:t>
            </w:r>
          </w:p>
          <w:p w:rsidR="00D66640" w:rsidRPr="00383F7F" w:rsidRDefault="00D66640" w:rsidP="00D66640">
            <w:pPr>
              <w:spacing w:line="360" w:lineRule="auto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Smallest #:</w:t>
            </w:r>
            <w:r w:rsidRPr="00383F7F">
              <w:rPr>
                <w:rFonts w:ascii="Comic Sans MS" w:hAnsi="Comic Sans MS"/>
                <w:sz w:val="20"/>
                <w:szCs w:val="20"/>
              </w:rPr>
              <w:t>___</w:t>
            </w:r>
            <w:r w:rsidRPr="00383F7F">
              <w:rPr>
                <w:rFonts w:ascii="Comic Sans MS" w:hAnsi="Comic Sans MS"/>
                <w:sz w:val="20"/>
                <w:szCs w:val="20"/>
                <w:u w:val="single"/>
              </w:rPr>
              <w:t>5</w:t>
            </w:r>
            <w:r w:rsidRPr="00383F7F">
              <w:rPr>
                <w:rFonts w:ascii="Comic Sans MS" w:hAnsi="Comic Sans MS"/>
                <w:sz w:val="20"/>
                <w:szCs w:val="20"/>
              </w:rPr>
              <w:t>___</w:t>
            </w:r>
          </w:p>
          <w:p w:rsidR="00D66640" w:rsidRPr="00383F7F" w:rsidRDefault="00D66640" w:rsidP="00D66640">
            <w:pPr>
              <w:spacing w:line="360" w:lineRule="auto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Range:</w:t>
            </w:r>
            <w:r w:rsidRPr="00383F7F">
              <w:rPr>
                <w:rFonts w:ascii="Comic Sans MS" w:hAnsi="Comic Sans MS"/>
                <w:sz w:val="20"/>
                <w:szCs w:val="20"/>
              </w:rPr>
              <w:t>_</w:t>
            </w:r>
            <w:r w:rsidRPr="00383F7F">
              <w:rPr>
                <w:rFonts w:ascii="Comic Sans MS" w:hAnsi="Comic Sans MS"/>
                <w:sz w:val="20"/>
                <w:szCs w:val="20"/>
                <w:u w:val="single"/>
              </w:rPr>
              <w:t>35-5 = 35</w:t>
            </w:r>
            <w:r w:rsidRPr="00383F7F">
              <w:rPr>
                <w:rFonts w:ascii="Comic Sans MS" w:hAnsi="Comic Sans MS"/>
                <w:sz w:val="20"/>
                <w:szCs w:val="20"/>
              </w:rPr>
              <w:t>_</w:t>
            </w:r>
          </w:p>
        </w:tc>
        <w:tc>
          <w:tcPr>
            <w:tcW w:w="2390" w:type="dxa"/>
          </w:tcPr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shape id="_x0000_s1359" type="#_x0000_t202" style="position:absolute;margin-left:-7.4pt;margin-top:4.55pt;width:36pt;height:27pt;z-index:251667968;mso-position-horizontal-relative:text;mso-position-vertical-relative:text" filled="f" stroked="f">
                  <v:textbox>
                    <w:txbxContent>
                      <w:p w:rsidR="00211808" w:rsidRDefault="00211808">
                        <w:r>
                          <w:t>A)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1440" w:type="dxa"/>
              <w:tblInd w:w="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0"/>
            </w:tblGrid>
            <w:tr w:rsidR="00D66640" w:rsidRPr="00383F7F">
              <w:tc>
                <w:tcPr>
                  <w:tcW w:w="144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Students</w:t>
                  </w:r>
                </w:p>
              </w:tc>
            </w:tr>
            <w:tr w:rsidR="00D66640" w:rsidRPr="00383F7F">
              <w:tc>
                <w:tcPr>
                  <w:tcW w:w="144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66640" w:rsidRPr="00383F7F">
              <w:tc>
                <w:tcPr>
                  <w:tcW w:w="144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99</w:t>
                  </w:r>
                </w:p>
              </w:tc>
            </w:tr>
            <w:tr w:rsidR="00D66640" w:rsidRPr="00383F7F">
              <w:tc>
                <w:tcPr>
                  <w:tcW w:w="144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88</w:t>
                  </w:r>
                </w:p>
              </w:tc>
            </w:tr>
            <w:tr w:rsidR="00D66640" w:rsidRPr="00383F7F">
              <w:tc>
                <w:tcPr>
                  <w:tcW w:w="144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70</w:t>
                  </w:r>
                </w:p>
              </w:tc>
            </w:tr>
            <w:tr w:rsidR="00D66640" w:rsidRPr="00383F7F">
              <w:tc>
                <w:tcPr>
                  <w:tcW w:w="144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72</w:t>
                  </w:r>
                </w:p>
              </w:tc>
            </w:tr>
            <w:tr w:rsidR="00D66640" w:rsidRPr="00383F7F">
              <w:tc>
                <w:tcPr>
                  <w:tcW w:w="144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64</w:t>
                  </w:r>
                </w:p>
              </w:tc>
            </w:tr>
            <w:tr w:rsidR="00D66640" w:rsidRPr="00383F7F">
              <w:tc>
                <w:tcPr>
                  <w:tcW w:w="144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55</w:t>
                  </w:r>
                </w:p>
              </w:tc>
            </w:tr>
          </w:tbl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spacing w:line="480" w:lineRule="auto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Largest #: _________</w:t>
            </w:r>
          </w:p>
          <w:p w:rsidR="00D66640" w:rsidRPr="00383F7F" w:rsidRDefault="00D66640" w:rsidP="00D66640">
            <w:pPr>
              <w:spacing w:line="480" w:lineRule="auto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Smallest #: ________</w:t>
            </w:r>
          </w:p>
          <w:p w:rsidR="00D66640" w:rsidRPr="00383F7F" w:rsidRDefault="00D66640" w:rsidP="00D66640">
            <w:pPr>
              <w:spacing w:line="480" w:lineRule="auto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Range: ___________</w:t>
            </w:r>
          </w:p>
        </w:tc>
        <w:tc>
          <w:tcPr>
            <w:tcW w:w="2389" w:type="dxa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tbl>
            <w:tblPr>
              <w:tblW w:w="1620" w:type="dxa"/>
              <w:tblInd w:w="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0"/>
            </w:tblGrid>
            <w:tr w:rsidR="00D66640" w:rsidRPr="00383F7F">
              <w:tc>
                <w:tcPr>
                  <w:tcW w:w="162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Distance (cm)</w:t>
                  </w:r>
                </w:p>
              </w:tc>
            </w:tr>
            <w:tr w:rsidR="00D66640" w:rsidRPr="00383F7F">
              <w:tc>
                <w:tcPr>
                  <w:tcW w:w="162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66640" w:rsidRPr="00383F7F">
              <w:tc>
                <w:tcPr>
                  <w:tcW w:w="162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D66640" w:rsidRPr="00383F7F">
              <w:tc>
                <w:tcPr>
                  <w:tcW w:w="162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D66640" w:rsidRPr="00383F7F">
              <w:tc>
                <w:tcPr>
                  <w:tcW w:w="162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D66640" w:rsidRPr="00383F7F">
              <w:tc>
                <w:tcPr>
                  <w:tcW w:w="162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D66640" w:rsidRPr="00383F7F">
              <w:tc>
                <w:tcPr>
                  <w:tcW w:w="162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D66640" w:rsidRPr="00383F7F">
              <w:tc>
                <w:tcPr>
                  <w:tcW w:w="1620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12</w:t>
                  </w:r>
                </w:p>
              </w:tc>
            </w:tr>
          </w:tbl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spacing w:line="480" w:lineRule="auto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Largest #: _________</w:t>
            </w:r>
          </w:p>
          <w:p w:rsidR="00D66640" w:rsidRPr="00383F7F" w:rsidRDefault="00D66640" w:rsidP="00D66640">
            <w:pPr>
              <w:spacing w:line="480" w:lineRule="auto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Smallest #: ________</w:t>
            </w:r>
          </w:p>
          <w:p w:rsidR="00D66640" w:rsidRPr="00383F7F" w:rsidRDefault="00D66640" w:rsidP="00D66640">
            <w:pPr>
              <w:spacing w:line="480" w:lineRule="auto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Range: ___________</w:t>
            </w:r>
          </w:p>
        </w:tc>
        <w:tc>
          <w:tcPr>
            <w:tcW w:w="2390" w:type="dxa"/>
          </w:tcPr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shape id="_x0000_s1361" type="#_x0000_t202" style="position:absolute;margin-left:-5.35pt;margin-top:5.05pt;width:35.6pt;height:27pt;z-index:251670016;mso-position-horizontal-relative:text;mso-position-vertical-relative:text" filled="f" stroked="f">
                  <v:textbox style="mso-next-textbox:#_x0000_s1361">
                    <w:txbxContent>
                      <w:p w:rsidR="00211808" w:rsidRDefault="00211808">
                        <w:r>
                          <w:t>C)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Ind w:w="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27"/>
            </w:tblGrid>
            <w:tr w:rsidR="00D66640" w:rsidRPr="00383F7F">
              <w:tc>
                <w:tcPr>
                  <w:tcW w:w="1427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Time (s)</w:t>
                  </w:r>
                </w:p>
              </w:tc>
            </w:tr>
            <w:tr w:rsidR="00D66640" w:rsidRPr="00383F7F">
              <w:tc>
                <w:tcPr>
                  <w:tcW w:w="1427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0.22</w:t>
                  </w:r>
                </w:p>
              </w:tc>
            </w:tr>
            <w:tr w:rsidR="00D66640" w:rsidRPr="00383F7F">
              <w:tc>
                <w:tcPr>
                  <w:tcW w:w="1427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0.51</w:t>
                  </w:r>
                </w:p>
              </w:tc>
            </w:tr>
            <w:tr w:rsidR="00D66640" w:rsidRPr="00383F7F">
              <w:tc>
                <w:tcPr>
                  <w:tcW w:w="1427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0.78</w:t>
                  </w:r>
                </w:p>
              </w:tc>
            </w:tr>
            <w:tr w:rsidR="00D66640" w:rsidRPr="00383F7F">
              <w:tc>
                <w:tcPr>
                  <w:tcW w:w="1427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1.01</w:t>
                  </w:r>
                </w:p>
              </w:tc>
            </w:tr>
            <w:tr w:rsidR="00D66640" w:rsidRPr="00383F7F">
              <w:tc>
                <w:tcPr>
                  <w:tcW w:w="1427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1.23</w:t>
                  </w:r>
                </w:p>
              </w:tc>
            </w:tr>
            <w:tr w:rsidR="00D66640" w:rsidRPr="00383F7F">
              <w:tc>
                <w:tcPr>
                  <w:tcW w:w="1427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1.60</w:t>
                  </w:r>
                </w:p>
              </w:tc>
            </w:tr>
            <w:tr w:rsidR="00D66640" w:rsidRPr="00383F7F">
              <w:tc>
                <w:tcPr>
                  <w:tcW w:w="1427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1.74</w:t>
                  </w:r>
                </w:p>
              </w:tc>
            </w:tr>
          </w:tbl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spacing w:line="480" w:lineRule="auto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Largest #: _________</w:t>
            </w:r>
          </w:p>
          <w:p w:rsidR="00D66640" w:rsidRPr="00383F7F" w:rsidRDefault="00D66640" w:rsidP="00D66640">
            <w:pPr>
              <w:spacing w:line="480" w:lineRule="auto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Smallest #: ________</w:t>
            </w:r>
          </w:p>
          <w:p w:rsidR="00D66640" w:rsidRPr="00383F7F" w:rsidRDefault="00D66640" w:rsidP="00D66640">
            <w:pPr>
              <w:spacing w:line="480" w:lineRule="auto"/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Range: ___________</w:t>
            </w:r>
          </w:p>
        </w:tc>
      </w:tr>
    </w:tbl>
    <w:p w:rsidR="00D66640" w:rsidRPr="00383F7F" w:rsidRDefault="00D66640" w:rsidP="00D66640">
      <w:pPr>
        <w:rPr>
          <w:sz w:val="20"/>
          <w:szCs w:val="20"/>
        </w:rPr>
      </w:pPr>
    </w:p>
    <w:p w:rsidR="00D66640" w:rsidRPr="00383F7F" w:rsidRDefault="00D66640" w:rsidP="00D66640">
      <w:pPr>
        <w:rPr>
          <w:sz w:val="20"/>
          <w:szCs w:val="20"/>
        </w:rPr>
      </w:pPr>
    </w:p>
    <w:p w:rsidR="00D66640" w:rsidRPr="00383F7F" w:rsidRDefault="00D66640" w:rsidP="00D66640">
      <w:pPr>
        <w:rPr>
          <w:b/>
          <w:sz w:val="20"/>
          <w:szCs w:val="20"/>
        </w:rPr>
      </w:pPr>
      <w:r w:rsidRPr="00383F7F">
        <w:rPr>
          <w:b/>
          <w:sz w:val="20"/>
          <w:szCs w:val="20"/>
        </w:rPr>
        <w:t>STEP 2: What number do I count by? Assume that our graph has 10 intervals (places to put numbers). If needed, round up to get to a good counting number.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D66640" w:rsidRPr="00383F7F">
        <w:tc>
          <w:tcPr>
            <w:tcW w:w="2394" w:type="dxa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A)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 xml:space="preserve">Range = </w:t>
            </w:r>
            <w:r w:rsidRPr="00383F7F">
              <w:rPr>
                <w:rFonts w:ascii="Comic Sans MS" w:hAnsi="Comic Sans MS"/>
                <w:sz w:val="20"/>
                <w:szCs w:val="20"/>
              </w:rPr>
              <w:t>___</w:t>
            </w:r>
            <w:r w:rsidRPr="00383F7F">
              <w:rPr>
                <w:rFonts w:ascii="Comic Sans MS" w:hAnsi="Comic Sans MS"/>
                <w:sz w:val="20"/>
                <w:szCs w:val="20"/>
                <w:u w:val="single"/>
              </w:rPr>
              <w:t>35</w:t>
            </w:r>
            <w:r w:rsidRPr="00383F7F">
              <w:rPr>
                <w:rFonts w:ascii="Comic Sans MS" w:hAnsi="Comic Sans MS"/>
                <w:sz w:val="20"/>
                <w:szCs w:val="20"/>
              </w:rPr>
              <w:t>___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rFonts w:ascii="Comic Sans MS" w:hAnsi="Comic Sans MS"/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# of intervals =</w:t>
            </w:r>
            <w:r w:rsidRPr="00383F7F">
              <w:rPr>
                <w:rFonts w:ascii="Comic Sans MS" w:hAnsi="Comic Sans MS"/>
                <w:sz w:val="20"/>
                <w:szCs w:val="20"/>
              </w:rPr>
              <w:t>__</w:t>
            </w:r>
            <w:r w:rsidRPr="00383F7F">
              <w:rPr>
                <w:rFonts w:ascii="Comic Sans MS" w:hAnsi="Comic Sans MS"/>
                <w:sz w:val="20"/>
                <w:szCs w:val="20"/>
                <w:u w:val="single"/>
              </w:rPr>
              <w:t>10</w:t>
            </w:r>
            <w:r w:rsidRPr="00383F7F">
              <w:rPr>
                <w:rFonts w:ascii="Comic Sans MS" w:hAnsi="Comic Sans MS"/>
                <w:sz w:val="20"/>
                <w:szCs w:val="20"/>
              </w:rPr>
              <w:t>_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position w:val="-40"/>
                <w:sz w:val="20"/>
                <w:szCs w:val="20"/>
              </w:rPr>
              <w:object w:dxaOrig="2280" w:dyaOrig="1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62.4pt" o:ole="">
                  <v:imagedata r:id="rId12" o:title=""/>
                </v:shape>
                <o:OLEObject Type="Embed" ProgID="Equation.3" ShapeID="_x0000_i1025" DrawAspect="Content" ObjectID="_1597686192" r:id="rId13"/>
              </w:object>
            </w:r>
          </w:p>
        </w:tc>
        <w:tc>
          <w:tcPr>
            <w:tcW w:w="2394" w:type="dxa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A)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Range  = __________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rFonts w:ascii="Comic Sans MS" w:hAnsi="Comic Sans MS"/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# of intervals = _____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B)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Range  = __________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rFonts w:ascii="Comic Sans MS" w:hAnsi="Comic Sans MS"/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# of intervals = _____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C)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Range  = __________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rFonts w:ascii="Comic Sans MS" w:hAnsi="Comic Sans MS"/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# of intervals = _____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</w:tr>
    </w:tbl>
    <w:p w:rsidR="00D66640" w:rsidRPr="00383F7F" w:rsidRDefault="00D66640" w:rsidP="00D66640">
      <w:pPr>
        <w:rPr>
          <w:sz w:val="20"/>
          <w:szCs w:val="20"/>
        </w:rPr>
      </w:pPr>
    </w:p>
    <w:p w:rsidR="00D66640" w:rsidRPr="00383F7F" w:rsidRDefault="00D66640" w:rsidP="00D66640">
      <w:pPr>
        <w:rPr>
          <w:b/>
          <w:sz w:val="20"/>
          <w:szCs w:val="20"/>
        </w:rPr>
      </w:pPr>
      <w:r w:rsidRPr="00383F7F">
        <w:rPr>
          <w:sz w:val="20"/>
          <w:szCs w:val="20"/>
        </w:rPr>
        <w:br w:type="page"/>
      </w:r>
      <w:r w:rsidRPr="00383F7F">
        <w:rPr>
          <w:b/>
          <w:sz w:val="20"/>
          <w:szCs w:val="20"/>
        </w:rPr>
        <w:lastRenderedPageBreak/>
        <w:t xml:space="preserve">STEP 3: What does my scale look like? Each of the scales for the </w:t>
      </w:r>
      <w:r w:rsidRPr="00383F7F">
        <w:rPr>
          <w:b/>
          <w:i/>
          <w:sz w:val="20"/>
          <w:szCs w:val="20"/>
        </w:rPr>
        <w:t>dependent</w:t>
      </w:r>
      <w:r w:rsidRPr="00383F7F">
        <w:rPr>
          <w:b/>
          <w:sz w:val="20"/>
          <w:szCs w:val="20"/>
        </w:rPr>
        <w:t xml:space="preserve"> variables has a few missing values on it. Please fill in any missing values.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939"/>
        <w:gridCol w:w="1940"/>
        <w:gridCol w:w="1939"/>
        <w:gridCol w:w="1940"/>
      </w:tblGrid>
      <w:tr w:rsidR="00D66640" w:rsidRPr="00383F7F">
        <w:tc>
          <w:tcPr>
            <w:tcW w:w="1818" w:type="dxa"/>
          </w:tcPr>
          <w:p w:rsidR="00D66640" w:rsidRPr="00383F7F" w:rsidRDefault="00383F7F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shape id="_x0000_s1274" type="#_x0000_t202" style="position:absolute;margin-left:21.6pt;margin-top:80.9pt;width:18pt;height:27pt;z-index:251580928" filled="f" stroked="f">
                  <v:textbox style="mso-next-textbox:#_x0000_s1274">
                    <w:txbxContent>
                      <w:p w:rsidR="00211808" w:rsidRDefault="00211808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shape id="_x0000_s1276" type="#_x0000_t202" style="position:absolute;margin-left:21.6pt;margin-top:26.9pt;width:18pt;height:25.65pt;z-index:251582976" filled="f" stroked="f">
                  <v:textbox style="mso-next-textbox:#_x0000_s1276">
                    <w:txbxContent>
                      <w:p w:rsidR="00211808" w:rsidRDefault="00211808" w:rsidP="00D66640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shape id="_x0000_s1272" type="#_x0000_t202" style="position:absolute;margin-left:22.05pt;margin-top:134.85pt;width:18pt;height:27pt;z-index:251578880" filled="f" stroked="f">
                  <v:textbox style="mso-next-textbox:#_x0000_s1272">
                    <w:txbxContent>
                      <w:p w:rsidR="00211808" w:rsidRDefault="00211808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shape id="_x0000_s1273" type="#_x0000_t202" style="position:absolute;margin-left:21.95pt;margin-top:116.25pt;width:18pt;height:25.65pt;z-index:251579904" filled="f" stroked="f">
                  <v:textbox style="mso-next-textbox:#_x0000_s1273">
                    <w:txbxContent>
                      <w:p w:rsidR="00211808" w:rsidRDefault="00211808" w:rsidP="00D66640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D66640" w:rsidRPr="00383F7F">
              <w:rPr>
                <w:sz w:val="20"/>
                <w:szCs w:val="20"/>
              </w:rPr>
              <w:t>A)</w:t>
            </w:r>
          </w:p>
          <w:p w:rsidR="00D66640" w:rsidRPr="00383F7F" w:rsidRDefault="00383F7F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line id="_x0000_s1263" style="position:absolute;z-index:251569664" from="49.05pt,4.05pt" to="49.05pt,139.05pt" strokeweight="1.5pt"/>
              </w:pict>
            </w:r>
          </w:p>
          <w:p w:rsidR="00D66640" w:rsidRPr="00383F7F" w:rsidRDefault="00383F7F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line id="_x0000_s1270" style="position:absolute;z-index:251576832" from="40.05pt,26.25pt" to="58.05pt,26.25pt"/>
              </w:pict>
            </w:r>
            <w:r w:rsidRPr="00383F7F">
              <w:rPr>
                <w:sz w:val="20"/>
                <w:szCs w:val="20"/>
              </w:rPr>
              <w:pict>
                <v:line id="_x0000_s1269" style="position:absolute;z-index:251575808" from="40.05pt,44.25pt" to="58.05pt,44.25pt"/>
              </w:pict>
            </w:r>
            <w:r w:rsidRPr="00383F7F">
              <w:rPr>
                <w:sz w:val="20"/>
                <w:szCs w:val="20"/>
              </w:rPr>
              <w:pict>
                <v:line id="_x0000_s1268" style="position:absolute;z-index:251574784" from="40.05pt,62.25pt" to="58.05pt,62.25pt"/>
              </w:pict>
            </w:r>
            <w:r w:rsidRPr="00383F7F">
              <w:rPr>
                <w:sz w:val="20"/>
                <w:szCs w:val="20"/>
              </w:rPr>
              <w:pict>
                <v:line id="_x0000_s1271" style="position:absolute;z-index:251577856" from="40.05pt,8.25pt" to="58.05pt,8.25pt"/>
              </w:pict>
            </w:r>
          </w:p>
          <w:p w:rsidR="00D66640" w:rsidRPr="00383F7F" w:rsidRDefault="00D66640">
            <w:pPr>
              <w:rPr>
                <w:sz w:val="20"/>
                <w:szCs w:val="20"/>
              </w:rPr>
            </w:pPr>
          </w:p>
          <w:p w:rsidR="00D66640" w:rsidRPr="00383F7F" w:rsidRDefault="00383F7F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shape id="_x0000_s1275" type="#_x0000_t202" style="position:absolute;margin-left:21.5pt;margin-top:-10.95pt;width:18pt;height:25.65pt;z-index:251581952" filled="f" stroked="f">
                  <v:textbox style="mso-next-textbox:#_x0000_s1275">
                    <w:txbxContent>
                      <w:p w:rsidR="00211808" w:rsidRDefault="00211808" w:rsidP="00D66640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D66640" w:rsidRPr="00383F7F" w:rsidRDefault="00D66640">
            <w:pPr>
              <w:rPr>
                <w:sz w:val="20"/>
                <w:szCs w:val="20"/>
              </w:rPr>
            </w:pPr>
          </w:p>
          <w:p w:rsidR="00D66640" w:rsidRPr="00383F7F" w:rsidRDefault="00383F7F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line id="_x0000_s1266" style="position:absolute;z-index:251572736" from="40.05pt,25.05pt" to="58.05pt,25.05pt"/>
              </w:pict>
            </w:r>
            <w:r w:rsidRPr="00383F7F">
              <w:rPr>
                <w:sz w:val="20"/>
                <w:szCs w:val="20"/>
              </w:rPr>
              <w:pict>
                <v:line id="_x0000_s1267" style="position:absolute;z-index:251573760" from="40.05pt,7.05pt" to="58.05pt,7.05pt"/>
              </w:pict>
            </w:r>
          </w:p>
          <w:p w:rsidR="00D66640" w:rsidRPr="00383F7F" w:rsidRDefault="00D66640">
            <w:pPr>
              <w:rPr>
                <w:sz w:val="20"/>
                <w:szCs w:val="20"/>
              </w:rPr>
            </w:pPr>
          </w:p>
          <w:p w:rsidR="00D66640" w:rsidRPr="00383F7F" w:rsidRDefault="00D66640">
            <w:pPr>
              <w:rPr>
                <w:sz w:val="20"/>
                <w:szCs w:val="20"/>
              </w:rPr>
            </w:pPr>
          </w:p>
          <w:p w:rsidR="00D66640" w:rsidRPr="00383F7F" w:rsidRDefault="00383F7F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line id="_x0000_s1265" style="position:absolute;z-index:251571712" from="40.05pt,1.65pt" to="58.05pt,1.65pt"/>
              </w:pict>
            </w:r>
          </w:p>
          <w:p w:rsidR="00D66640" w:rsidRPr="00383F7F" w:rsidRDefault="00383F7F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line id="_x0000_s1264" style="position:absolute;z-index:251570688" from="40.05pt,5.85pt" to="58.05pt,5.85pt"/>
              </w:pict>
            </w:r>
          </w:p>
          <w:p w:rsidR="00D66640" w:rsidRPr="00383F7F" w:rsidRDefault="00D66640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D66640" w:rsidRPr="00383F7F" w:rsidRDefault="00383F7F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shape id="_x0000_s1325" type="#_x0000_t202" style="position:absolute;margin-left:17.65pt;margin-top:44.9pt;width:27.9pt;height:26.35pt;z-index:251633152;mso-position-horizontal-relative:text;mso-position-vertical-relative:text" filled="f" stroked="f">
                  <v:textbox style="mso-next-textbox:#_x0000_s1325">
                    <w:txbxContent>
                      <w:p w:rsidR="00211808" w:rsidRDefault="00211808">
                        <w:r>
                          <w:t>25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shape id="_x0000_s1324" type="#_x0000_t202" style="position:absolute;margin-left:17.35pt;margin-top:62.9pt;width:27.9pt;height:26.35pt;z-index:251632128;mso-position-horizontal-relative:text;mso-position-vertical-relative:text" filled="f" stroked="f">
                  <v:textbox style="mso-next-textbox:#_x0000_s1324">
                    <w:txbxContent>
                      <w:p w:rsidR="00211808" w:rsidRDefault="00211808">
                        <w:r>
                          <w:t>20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shape id="_x0000_s1288" type="#_x0000_t202" style="position:absolute;margin-left:16.05pt;margin-top:99.55pt;width:27.9pt;height:26.35pt;z-index:251595264;mso-position-horizontal-relative:text;mso-position-vertical-relative:text" filled="f" stroked="f">
                  <v:textbox style="mso-next-textbox:#_x0000_s1288">
                    <w:txbxContent>
                      <w:p w:rsidR="00211808" w:rsidRDefault="00211808">
                        <w:r>
                          <w:t>10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shape id="_x0000_s1287" type="#_x0000_t202" style="position:absolute;margin-left:21.9pt;margin-top:116.9pt;width:18pt;height:25.65pt;z-index:251594240;mso-position-horizontal-relative:text;mso-position-vertical-relative:text" filled="f" stroked="f">
                  <v:textbox style="mso-next-textbox:#_x0000_s1287">
                    <w:txbxContent>
                      <w:p w:rsidR="00211808" w:rsidRDefault="00211808" w:rsidP="00D66640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shape id="_x0000_s1286" type="#_x0000_t202" style="position:absolute;margin-left:22pt;margin-top:135.5pt;width:18pt;height:27pt;z-index:251593216;mso-position-horizontal-relative:text;mso-position-vertical-relative:text" filled="f" stroked="f">
                  <v:textbox style="mso-next-textbox:#_x0000_s1286">
                    <w:txbxContent>
                      <w:p w:rsidR="00211808" w:rsidRDefault="00211808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line id="_x0000_s1285" style="position:absolute;z-index:251592192;mso-position-horizontal-relative:text;mso-position-vertical-relative:text" from="40pt,36.5pt" to="58pt,36.5pt"/>
              </w:pict>
            </w:r>
            <w:r w:rsidRPr="00383F7F">
              <w:rPr>
                <w:sz w:val="20"/>
                <w:szCs w:val="20"/>
              </w:rPr>
              <w:pict>
                <v:line id="_x0000_s1284" style="position:absolute;z-index:251591168;mso-position-horizontal-relative:text;mso-position-vertical-relative:text" from="40pt,54.5pt" to="58pt,54.5pt"/>
              </w:pict>
            </w:r>
            <w:r w:rsidRPr="00383F7F">
              <w:rPr>
                <w:sz w:val="20"/>
                <w:szCs w:val="20"/>
              </w:rPr>
              <w:pict>
                <v:line id="_x0000_s1283" style="position:absolute;z-index:251590144;mso-position-horizontal-relative:text;mso-position-vertical-relative:text" from="40pt,72.5pt" to="58pt,72.5pt"/>
              </w:pict>
            </w:r>
            <w:r w:rsidRPr="00383F7F">
              <w:rPr>
                <w:sz w:val="20"/>
                <w:szCs w:val="20"/>
              </w:rPr>
              <w:pict>
                <v:line id="_x0000_s1282" style="position:absolute;z-index:251589120;mso-position-horizontal-relative:text;mso-position-vertical-relative:text" from="40pt,90.5pt" to="58pt,90.5pt"/>
              </w:pict>
            </w:r>
            <w:r w:rsidRPr="00383F7F">
              <w:rPr>
                <w:sz w:val="20"/>
                <w:szCs w:val="20"/>
              </w:rPr>
              <w:pict>
                <v:line id="_x0000_s1281" style="position:absolute;z-index:251588096;mso-position-horizontal-relative:text;mso-position-vertical-relative:text" from="40pt,90.5pt" to="58pt,90.5pt"/>
              </w:pict>
            </w:r>
            <w:r w:rsidRPr="00383F7F">
              <w:rPr>
                <w:sz w:val="20"/>
                <w:szCs w:val="20"/>
              </w:rPr>
              <w:pict>
                <v:line id="_x0000_s1280" style="position:absolute;z-index:251587072;mso-position-horizontal-relative:text;mso-position-vertical-relative:text" from="40pt,108.5pt" to="58pt,108.5pt"/>
              </w:pict>
            </w:r>
            <w:r w:rsidRPr="00383F7F">
              <w:rPr>
                <w:sz w:val="20"/>
                <w:szCs w:val="20"/>
              </w:rPr>
              <w:pict>
                <v:line id="_x0000_s1279" style="position:absolute;z-index:251586048;mso-position-horizontal-relative:text;mso-position-vertical-relative:text" from="40pt,126.5pt" to="58pt,126.5pt"/>
              </w:pict>
            </w:r>
            <w:r w:rsidRPr="00383F7F">
              <w:rPr>
                <w:sz w:val="20"/>
                <w:szCs w:val="20"/>
              </w:rPr>
              <w:pict>
                <v:line id="_x0000_s1278" style="position:absolute;z-index:251585024;mso-position-horizontal-relative:text;mso-position-vertical-relative:text" from="40pt,144.5pt" to="58pt,144.5pt"/>
              </w:pict>
            </w:r>
            <w:r w:rsidRPr="00383F7F">
              <w:rPr>
                <w:sz w:val="20"/>
                <w:szCs w:val="20"/>
              </w:rPr>
              <w:pict>
                <v:line id="_x0000_s1277" style="position:absolute;z-index:251584000;mso-position-horizontal-relative:text;mso-position-vertical-relative:text" from="49pt,18.5pt" to="49pt,153.5pt" strokeweight="1.5pt"/>
              </w:pict>
            </w:r>
            <w:r w:rsidR="00D66640" w:rsidRPr="00383F7F">
              <w:rPr>
                <w:sz w:val="20"/>
                <w:szCs w:val="20"/>
              </w:rPr>
              <w:t>B)</w:t>
            </w:r>
          </w:p>
        </w:tc>
        <w:tc>
          <w:tcPr>
            <w:tcW w:w="1940" w:type="dxa"/>
          </w:tcPr>
          <w:p w:rsidR="00D66640" w:rsidRPr="00383F7F" w:rsidRDefault="00383F7F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shape id="_x0000_s1300" type="#_x0000_t202" style="position:absolute;margin-left:23.35pt;margin-top:99.55pt;width:35.85pt;height:27pt;z-index:251607552;mso-position-horizontal-relative:text;mso-position-vertical-relative:text" filled="f" stroked="f">
                  <v:textbox style="mso-next-textbox:#_x0000_s1300">
                    <w:txbxContent>
                      <w:p w:rsidR="00211808" w:rsidRDefault="00211808">
                        <w:r>
                          <w:t>1.0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shape id="_x0000_s1299" type="#_x0000_t202" style="position:absolute;margin-left:20.5pt;margin-top:116.95pt;width:36.1pt;height:25.65pt;z-index:251606528;mso-position-horizontal-relative:text;mso-position-vertical-relative:text" filled="f" stroked="f">
                  <v:textbox style="mso-next-textbox:#_x0000_s1299">
                    <w:txbxContent>
                      <w:p w:rsidR="00211808" w:rsidRDefault="00211808" w:rsidP="00D66640">
                        <w:pPr>
                          <w:jc w:val="center"/>
                        </w:pPr>
                        <w:r>
                          <w:t>0.5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shape id="_x0000_s1298" type="#_x0000_t202" style="position:absolute;margin-left:32.35pt;margin-top:135.5pt;width:18pt;height:27pt;z-index:251605504;mso-position-horizontal-relative:text;mso-position-vertical-relative:text" filled="f" stroked="f">
                  <v:textbox style="mso-next-textbox:#_x0000_s1298">
                    <w:txbxContent>
                      <w:p w:rsidR="00211808" w:rsidRDefault="00211808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line id="_x0000_s1297" style="position:absolute;z-index:251604480;mso-position-horizontal-relative:text;mso-position-vertical-relative:text" from="50.35pt,36.5pt" to="68.35pt,36.5pt"/>
              </w:pict>
            </w:r>
            <w:r w:rsidRPr="00383F7F">
              <w:rPr>
                <w:sz w:val="20"/>
                <w:szCs w:val="20"/>
              </w:rPr>
              <w:pict>
                <v:line id="_x0000_s1296" style="position:absolute;z-index:251603456;mso-position-horizontal-relative:text;mso-position-vertical-relative:text" from="50.35pt,54.5pt" to="68.35pt,54.5pt"/>
              </w:pict>
            </w:r>
            <w:r w:rsidRPr="00383F7F">
              <w:rPr>
                <w:sz w:val="20"/>
                <w:szCs w:val="20"/>
              </w:rPr>
              <w:pict>
                <v:line id="_x0000_s1295" style="position:absolute;z-index:251602432;mso-position-horizontal-relative:text;mso-position-vertical-relative:text" from="50.35pt,72.5pt" to="68.35pt,72.5pt"/>
              </w:pict>
            </w:r>
            <w:r w:rsidRPr="00383F7F">
              <w:rPr>
                <w:sz w:val="20"/>
                <w:szCs w:val="20"/>
              </w:rPr>
              <w:pict>
                <v:line id="_x0000_s1294" style="position:absolute;z-index:251601408;mso-position-horizontal-relative:text;mso-position-vertical-relative:text" from="50.35pt,90.5pt" to="68.35pt,90.5pt"/>
              </w:pict>
            </w:r>
            <w:r w:rsidRPr="00383F7F">
              <w:rPr>
                <w:sz w:val="20"/>
                <w:szCs w:val="20"/>
              </w:rPr>
              <w:pict>
                <v:line id="_x0000_s1293" style="position:absolute;z-index:251600384;mso-position-horizontal-relative:text;mso-position-vertical-relative:text" from="50.35pt,90.5pt" to="68.35pt,90.5pt"/>
              </w:pict>
            </w:r>
            <w:r w:rsidRPr="00383F7F">
              <w:rPr>
                <w:sz w:val="20"/>
                <w:szCs w:val="20"/>
              </w:rPr>
              <w:pict>
                <v:line id="_x0000_s1292" style="position:absolute;z-index:251599360;mso-position-horizontal-relative:text;mso-position-vertical-relative:text" from="50.35pt,108.5pt" to="68.35pt,108.5pt"/>
              </w:pict>
            </w:r>
            <w:r w:rsidRPr="00383F7F">
              <w:rPr>
                <w:sz w:val="20"/>
                <w:szCs w:val="20"/>
              </w:rPr>
              <w:pict>
                <v:line id="_x0000_s1291" style="position:absolute;z-index:251598336;mso-position-horizontal-relative:text;mso-position-vertical-relative:text" from="50.35pt,126.5pt" to="68.35pt,126.5pt"/>
              </w:pict>
            </w:r>
            <w:r w:rsidRPr="00383F7F">
              <w:rPr>
                <w:sz w:val="20"/>
                <w:szCs w:val="20"/>
              </w:rPr>
              <w:pict>
                <v:line id="_x0000_s1290" style="position:absolute;z-index:251597312;mso-position-horizontal-relative:text;mso-position-vertical-relative:text" from="50.35pt,144.5pt" to="68.35pt,144.5pt"/>
              </w:pict>
            </w:r>
            <w:r w:rsidRPr="00383F7F">
              <w:rPr>
                <w:sz w:val="20"/>
                <w:szCs w:val="20"/>
              </w:rPr>
              <w:pict>
                <v:line id="_x0000_s1289" style="position:absolute;z-index:251596288;mso-position-horizontal-relative:text;mso-position-vertical-relative:text" from="59.35pt,18.5pt" to="59.35pt,153.5pt" strokeweight="1.5pt"/>
              </w:pict>
            </w:r>
            <w:r w:rsidR="00D66640" w:rsidRPr="00383F7F">
              <w:rPr>
                <w:sz w:val="20"/>
                <w:szCs w:val="20"/>
              </w:rPr>
              <w:t>C)</w:t>
            </w:r>
          </w:p>
        </w:tc>
        <w:tc>
          <w:tcPr>
            <w:tcW w:w="1939" w:type="dxa"/>
          </w:tcPr>
          <w:p w:rsidR="00D66640" w:rsidRPr="00383F7F" w:rsidRDefault="00383F7F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shape id="_x0000_s1311" type="#_x0000_t202" style="position:absolute;margin-left:31.9pt;margin-top:97.65pt;width:27.35pt;height:27pt;z-index:251618816;mso-position-horizontal-relative:text;mso-position-vertical-relative:text" filled="f" stroked="f">
                  <v:textbox style="mso-next-textbox:#_x0000_s1311">
                    <w:txbxContent>
                      <w:p w:rsidR="00211808" w:rsidRDefault="00211808">
                        <w:r>
                          <w:t>50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shape id="_x0000_s1312" type="#_x0000_t202" style="position:absolute;margin-left:25.2pt;margin-top:62.85pt;width:36.25pt;height:27pt;z-index:251619840;mso-position-horizontal-relative:text;mso-position-vertical-relative:text" filled="f" stroked="f">
                  <v:textbox style="mso-next-textbox:#_x0000_s1312">
                    <w:txbxContent>
                      <w:p w:rsidR="00211808" w:rsidRDefault="00211808">
                        <w:r>
                          <w:t>100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shape id="_x0000_s1310" type="#_x0000_t202" style="position:absolute;margin-left:34.9pt;margin-top:134.9pt;width:18pt;height:27pt;z-index:251617792;mso-position-horizontal-relative:text;mso-position-vertical-relative:text" filled="f" stroked="f">
                  <v:textbox style="mso-next-textbox:#_x0000_s1310">
                    <w:txbxContent>
                      <w:p w:rsidR="00211808" w:rsidRDefault="00211808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line id="_x0000_s1309" style="position:absolute;z-index:251616768;mso-position-horizontal-relative:text;mso-position-vertical-relative:text" from="52.9pt,35.9pt" to="70.9pt,35.9pt"/>
              </w:pict>
            </w:r>
            <w:r w:rsidRPr="00383F7F">
              <w:rPr>
                <w:sz w:val="20"/>
                <w:szCs w:val="20"/>
              </w:rPr>
              <w:pict>
                <v:line id="_x0000_s1308" style="position:absolute;z-index:251615744;mso-position-horizontal-relative:text;mso-position-vertical-relative:text" from="52.9pt,53.9pt" to="70.9pt,53.9pt"/>
              </w:pict>
            </w:r>
            <w:r w:rsidRPr="00383F7F">
              <w:rPr>
                <w:sz w:val="20"/>
                <w:szCs w:val="20"/>
              </w:rPr>
              <w:pict>
                <v:line id="_x0000_s1307" style="position:absolute;z-index:251614720;mso-position-horizontal-relative:text;mso-position-vertical-relative:text" from="52.9pt,71.9pt" to="70.9pt,71.9pt"/>
              </w:pict>
            </w:r>
            <w:r w:rsidRPr="00383F7F">
              <w:rPr>
                <w:sz w:val="20"/>
                <w:szCs w:val="20"/>
              </w:rPr>
              <w:pict>
                <v:line id="_x0000_s1306" style="position:absolute;z-index:251613696;mso-position-horizontal-relative:text;mso-position-vertical-relative:text" from="52.9pt,89.9pt" to="70.9pt,89.9pt"/>
              </w:pict>
            </w:r>
            <w:r w:rsidRPr="00383F7F">
              <w:rPr>
                <w:sz w:val="20"/>
                <w:szCs w:val="20"/>
              </w:rPr>
              <w:pict>
                <v:line id="_x0000_s1305" style="position:absolute;z-index:251612672;mso-position-horizontal-relative:text;mso-position-vertical-relative:text" from="52.9pt,89.9pt" to="70.9pt,89.9pt"/>
              </w:pict>
            </w:r>
            <w:r w:rsidRPr="00383F7F">
              <w:rPr>
                <w:sz w:val="20"/>
                <w:szCs w:val="20"/>
              </w:rPr>
              <w:pict>
                <v:line id="_x0000_s1304" style="position:absolute;z-index:251611648;mso-position-horizontal-relative:text;mso-position-vertical-relative:text" from="52.9pt,107.9pt" to="70.9pt,107.9pt"/>
              </w:pict>
            </w:r>
            <w:r w:rsidRPr="00383F7F">
              <w:rPr>
                <w:sz w:val="20"/>
                <w:szCs w:val="20"/>
              </w:rPr>
              <w:pict>
                <v:line id="_x0000_s1303" style="position:absolute;z-index:251610624;mso-position-horizontal-relative:text;mso-position-vertical-relative:text" from="52.9pt,125.9pt" to="70.9pt,125.9pt"/>
              </w:pict>
            </w:r>
            <w:r w:rsidRPr="00383F7F">
              <w:rPr>
                <w:sz w:val="20"/>
                <w:szCs w:val="20"/>
              </w:rPr>
              <w:pict>
                <v:line id="_x0000_s1302" style="position:absolute;z-index:251609600;mso-position-horizontal-relative:text;mso-position-vertical-relative:text" from="52.9pt,143.9pt" to="70.9pt,143.9pt"/>
              </w:pict>
            </w:r>
            <w:r w:rsidRPr="00383F7F">
              <w:rPr>
                <w:sz w:val="20"/>
                <w:szCs w:val="20"/>
              </w:rPr>
              <w:pict>
                <v:line id="_x0000_s1301" style="position:absolute;z-index:251608576;mso-position-horizontal-relative:text;mso-position-vertical-relative:text" from="61.9pt,17.9pt" to="61.9pt,152.9pt" strokeweight="1.5pt"/>
              </w:pict>
            </w:r>
            <w:r w:rsidR="00D66640" w:rsidRPr="00383F7F">
              <w:rPr>
                <w:sz w:val="20"/>
                <w:szCs w:val="20"/>
              </w:rPr>
              <w:t>D)</w:t>
            </w:r>
          </w:p>
        </w:tc>
        <w:tc>
          <w:tcPr>
            <w:tcW w:w="1940" w:type="dxa"/>
          </w:tcPr>
          <w:p w:rsidR="00D66640" w:rsidRPr="00383F7F" w:rsidRDefault="00383F7F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shape id="_x0000_s1323" type="#_x0000_t202" style="position:absolute;margin-left:33.65pt;margin-top:26.9pt;width:27pt;height:25.65pt;z-index:251631104;mso-position-horizontal-relative:text;mso-position-vertical-relative:text" filled="f" stroked="f">
                  <v:textbox style="mso-next-textbox:#_x0000_s1323">
                    <w:txbxContent>
                      <w:p w:rsidR="00211808" w:rsidRDefault="00211808" w:rsidP="00D66640">
                        <w:pPr>
                          <w:jc w:val="center"/>
                        </w:pPr>
                        <w:r>
                          <w:t>24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shape id="_x0000_s1322" type="#_x0000_t202" style="position:absolute;margin-left:36.7pt;margin-top:135.5pt;width:18pt;height:27pt;z-index:251630080;mso-position-horizontal-relative:text;mso-position-vertical-relative:text" filled="f" stroked="f">
                  <v:textbox style="mso-next-textbox:#_x0000_s1322">
                    <w:txbxContent>
                      <w:p w:rsidR="00211808" w:rsidRDefault="00211808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line id="_x0000_s1321" style="position:absolute;z-index:251629056;mso-position-horizontal-relative:text;mso-position-vertical-relative:text" from="54.7pt,36.5pt" to="72.7pt,36.5pt"/>
              </w:pict>
            </w:r>
            <w:r w:rsidRPr="00383F7F">
              <w:rPr>
                <w:sz w:val="20"/>
                <w:szCs w:val="20"/>
              </w:rPr>
              <w:pict>
                <v:line id="_x0000_s1320" style="position:absolute;z-index:251628032;mso-position-horizontal-relative:text;mso-position-vertical-relative:text" from="54.7pt,54.5pt" to="72.7pt,54.5pt"/>
              </w:pict>
            </w:r>
            <w:r w:rsidRPr="00383F7F">
              <w:rPr>
                <w:sz w:val="20"/>
                <w:szCs w:val="20"/>
              </w:rPr>
              <w:pict>
                <v:line id="_x0000_s1319" style="position:absolute;z-index:251627008;mso-position-horizontal-relative:text;mso-position-vertical-relative:text" from="54.7pt,72.5pt" to="72.7pt,72.5pt"/>
              </w:pict>
            </w:r>
            <w:r w:rsidRPr="00383F7F">
              <w:rPr>
                <w:sz w:val="20"/>
                <w:szCs w:val="20"/>
              </w:rPr>
              <w:pict>
                <v:line id="_x0000_s1318" style="position:absolute;z-index:251625984;mso-position-horizontal-relative:text;mso-position-vertical-relative:text" from="54.7pt,90.5pt" to="72.7pt,90.5pt"/>
              </w:pict>
            </w:r>
            <w:r w:rsidRPr="00383F7F">
              <w:rPr>
                <w:sz w:val="20"/>
                <w:szCs w:val="20"/>
              </w:rPr>
              <w:pict>
                <v:line id="_x0000_s1317" style="position:absolute;z-index:251624960;mso-position-horizontal-relative:text;mso-position-vertical-relative:text" from="54.7pt,90.5pt" to="72.7pt,90.5pt"/>
              </w:pict>
            </w:r>
            <w:r w:rsidRPr="00383F7F">
              <w:rPr>
                <w:sz w:val="20"/>
                <w:szCs w:val="20"/>
              </w:rPr>
              <w:pict>
                <v:line id="_x0000_s1316" style="position:absolute;z-index:251623936;mso-position-horizontal-relative:text;mso-position-vertical-relative:text" from="54.7pt,108.5pt" to="72.7pt,108.5pt"/>
              </w:pict>
            </w:r>
            <w:r w:rsidRPr="00383F7F">
              <w:rPr>
                <w:sz w:val="20"/>
                <w:szCs w:val="20"/>
              </w:rPr>
              <w:pict>
                <v:line id="_x0000_s1315" style="position:absolute;z-index:251622912;mso-position-horizontal-relative:text;mso-position-vertical-relative:text" from="54.7pt,126.5pt" to="72.7pt,126.5pt"/>
              </w:pict>
            </w:r>
            <w:r w:rsidRPr="00383F7F">
              <w:rPr>
                <w:sz w:val="20"/>
                <w:szCs w:val="20"/>
              </w:rPr>
              <w:pict>
                <v:line id="_x0000_s1314" style="position:absolute;z-index:251621888;mso-position-horizontal-relative:text;mso-position-vertical-relative:text" from="54.7pt,144.5pt" to="72.7pt,144.5pt"/>
              </w:pict>
            </w:r>
            <w:r w:rsidRPr="00383F7F">
              <w:rPr>
                <w:sz w:val="20"/>
                <w:szCs w:val="20"/>
              </w:rPr>
              <w:pict>
                <v:line id="_x0000_s1313" style="position:absolute;z-index:251620864;mso-position-horizontal-relative:text;mso-position-vertical-relative:text" from="63.7pt,18.5pt" to="63.7pt,153.5pt" strokeweight="1.5pt"/>
              </w:pict>
            </w:r>
            <w:r w:rsidR="00D66640" w:rsidRPr="00383F7F">
              <w:rPr>
                <w:sz w:val="20"/>
                <w:szCs w:val="20"/>
              </w:rPr>
              <w:t>E)</w:t>
            </w:r>
          </w:p>
        </w:tc>
      </w:tr>
    </w:tbl>
    <w:p w:rsidR="00D66640" w:rsidRPr="00383F7F" w:rsidRDefault="00D66640">
      <w:pPr>
        <w:rPr>
          <w:sz w:val="20"/>
          <w:szCs w:val="20"/>
        </w:rPr>
      </w:pPr>
    </w:p>
    <w:p w:rsidR="00D66640" w:rsidRPr="00383F7F" w:rsidRDefault="00D66640" w:rsidP="00D66640">
      <w:pPr>
        <w:rPr>
          <w:b/>
          <w:sz w:val="20"/>
          <w:szCs w:val="20"/>
        </w:rPr>
      </w:pPr>
      <w:r w:rsidRPr="00383F7F">
        <w:rPr>
          <w:b/>
          <w:sz w:val="20"/>
          <w:szCs w:val="20"/>
        </w:rPr>
        <w:t xml:space="preserve">Each of the scales for the </w:t>
      </w:r>
      <w:r w:rsidRPr="00383F7F">
        <w:rPr>
          <w:b/>
          <w:i/>
          <w:sz w:val="20"/>
          <w:szCs w:val="20"/>
        </w:rPr>
        <w:t>independent</w:t>
      </w:r>
      <w:r w:rsidRPr="00383F7F">
        <w:rPr>
          <w:b/>
          <w:sz w:val="20"/>
          <w:szCs w:val="20"/>
        </w:rPr>
        <w:t xml:space="preserve"> variables has a few missing values on it. Please fill in any missing values.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D66640" w:rsidRPr="00383F7F">
        <w:trPr>
          <w:trHeight w:val="944"/>
        </w:trPr>
        <w:tc>
          <w:tcPr>
            <w:tcW w:w="4788" w:type="dxa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t>A)</w:t>
            </w:r>
          </w:p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shape id="_x0000_s1342" type="#_x0000_t202" style="position:absolute;margin-left:113.55pt;margin-top:12.6pt;width:26.8pt;height:27pt;z-index:251650560" filled="f" stroked="f">
                  <v:textbox style="mso-next-textbox:#_x0000_s1342">
                    <w:txbxContent>
                      <w:p w:rsidR="00211808" w:rsidRDefault="00211808">
                        <w:r>
                          <w:t>18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shape id="_x0000_s1340" type="#_x0000_t202" style="position:absolute;margin-left:27.45pt;margin-top:12.6pt;width:18pt;height:27pt;z-index:251648512" filled="f" stroked="f">
                  <v:textbox style="mso-next-textbox:#_x0000_s1340">
                    <w:txbxContent>
                      <w:p w:rsidR="00211808" w:rsidRDefault="00211808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shape id="_x0000_s1339" type="#_x0000_t202" style="position:absolute;margin-left:8.8pt;margin-top:12.5pt;width:18pt;height:27pt;z-index:251647488" filled="f" stroked="f">
                  <v:textbox style="mso-next-textbox:#_x0000_s1339">
                    <w:txbxContent>
                      <w:p w:rsidR="00211808" w:rsidRDefault="00211808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line id="_x0000_s1338" style="position:absolute;z-index:251646464" from="217.1pt,-5.4pt" to="217.1pt,12.6pt"/>
              </w:pict>
            </w:r>
            <w:r w:rsidRPr="00383F7F">
              <w:rPr>
                <w:sz w:val="20"/>
                <w:szCs w:val="20"/>
              </w:rPr>
              <w:pict>
                <v:line id="_x0000_s1337" style="position:absolute;z-index:251645440" from="199.1pt,-5.4pt" to="199.1pt,12.6pt"/>
              </w:pict>
            </w:r>
            <w:r w:rsidRPr="00383F7F">
              <w:rPr>
                <w:sz w:val="20"/>
                <w:szCs w:val="20"/>
              </w:rPr>
              <w:pict>
                <v:line id="_x0000_s1336" style="position:absolute;z-index:251644416" from="181.1pt,-5.4pt" to="181.1pt,12.6pt"/>
              </w:pict>
            </w:r>
            <w:r w:rsidRPr="00383F7F">
              <w:rPr>
                <w:sz w:val="20"/>
                <w:szCs w:val="20"/>
              </w:rPr>
              <w:pict>
                <v:line id="_x0000_s1335" style="position:absolute;z-index:251643392" from="163.1pt,-5.4pt" to="163.1pt,12.6pt"/>
              </w:pict>
            </w:r>
            <w:r w:rsidRPr="00383F7F">
              <w:rPr>
                <w:sz w:val="20"/>
                <w:szCs w:val="20"/>
              </w:rPr>
              <w:pict>
                <v:line id="_x0000_s1334" style="position:absolute;z-index:251642368" from="145.1pt,-5.4pt" to="145.1pt,12.6pt"/>
              </w:pict>
            </w:r>
            <w:r w:rsidRPr="00383F7F">
              <w:rPr>
                <w:sz w:val="20"/>
                <w:szCs w:val="20"/>
              </w:rPr>
              <w:pict>
                <v:line id="_x0000_s1333" style="position:absolute;z-index:251641344" from="127.1pt,-5.4pt" to="127.1pt,12.6pt"/>
              </w:pict>
            </w:r>
            <w:r w:rsidRPr="00383F7F">
              <w:rPr>
                <w:sz w:val="20"/>
                <w:szCs w:val="20"/>
              </w:rPr>
              <w:pict>
                <v:line id="_x0000_s1332" style="position:absolute;z-index:251640320" from="109.1pt,-5.4pt" to="109.1pt,12.6pt"/>
              </w:pict>
            </w:r>
            <w:r w:rsidRPr="00383F7F">
              <w:rPr>
                <w:sz w:val="20"/>
                <w:szCs w:val="20"/>
              </w:rPr>
              <w:pict>
                <v:line id="_x0000_s1331" style="position:absolute;z-index:251639296" from="91.1pt,-5.4pt" to="91.1pt,12.6pt"/>
              </w:pict>
            </w:r>
            <w:r w:rsidRPr="00383F7F">
              <w:rPr>
                <w:sz w:val="20"/>
                <w:szCs w:val="20"/>
              </w:rPr>
              <w:pict>
                <v:line id="_x0000_s1330" style="position:absolute;z-index:251638272" from="73.1pt,-5.4pt" to="73.1pt,12.6pt"/>
              </w:pict>
            </w:r>
            <w:r w:rsidRPr="00383F7F">
              <w:rPr>
                <w:sz w:val="20"/>
                <w:szCs w:val="20"/>
              </w:rPr>
              <w:pict>
                <v:line id="_x0000_s1329" style="position:absolute;z-index:251637248" from="55.1pt,-5.4pt" to="55.1pt,12.6pt"/>
              </w:pict>
            </w:r>
            <w:r w:rsidRPr="00383F7F">
              <w:rPr>
                <w:sz w:val="20"/>
                <w:szCs w:val="20"/>
              </w:rPr>
              <w:pict>
                <v:line id="_x0000_s1328" style="position:absolute;z-index:251636224" from="37.1pt,-5.4pt" to="37.1pt,12.6pt"/>
              </w:pict>
            </w:r>
            <w:r w:rsidRPr="00383F7F">
              <w:rPr>
                <w:sz w:val="20"/>
                <w:szCs w:val="20"/>
              </w:rPr>
              <w:pict>
                <v:line id="_x0000_s1327" style="position:absolute;z-index:251635200" from="19.1pt,-5.4pt" to="19.1pt,12.6pt"/>
              </w:pict>
            </w:r>
            <w:r w:rsidRPr="00383F7F">
              <w:rPr>
                <w:sz w:val="20"/>
                <w:szCs w:val="20"/>
              </w:rPr>
              <w:pict>
                <v:line id="_x0000_s1326" style="position:absolute;z-index:251634176" from="9.9pt,3.5pt" to="225.9pt,3.5pt" strokeweight="1pt"/>
              </w:pict>
            </w:r>
            <w:r w:rsidRPr="00383F7F">
              <w:rPr>
                <w:sz w:val="20"/>
                <w:szCs w:val="20"/>
              </w:rPr>
              <w:pict>
                <v:shape id="_x0000_s1341" type="#_x0000_t202" style="position:absolute;margin-left:46.1pt;margin-top:12.6pt;width:18pt;height:27pt;z-index:251649536" filled="f" stroked="f">
                  <v:textbox style="mso-next-textbox:#_x0000_s1341">
                    <w:txbxContent>
                      <w:p w:rsidR="00211808" w:rsidRDefault="00211808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shape id="_x0000_s1357" type="#_x0000_t202" style="position:absolute;margin-left:203.15pt;margin-top:25.25pt;width:36pt;height:27pt;z-index:251665920;mso-position-horizontal-relative:text;mso-position-vertical-relative:text" filled="f" stroked="f">
                  <v:textbox style="mso-next-textbox:#_x0000_s1357">
                    <w:txbxContent>
                      <w:p w:rsidR="00211808" w:rsidRDefault="00211808">
                        <w:r>
                          <w:t>2.2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line id="_x0000_s1351" style="position:absolute;z-index:251659776;mso-position-horizontal-relative:text;mso-position-vertical-relative:text" from="145.7pt,9.05pt" to="145.7pt,27.05pt"/>
              </w:pict>
            </w:r>
            <w:r w:rsidRPr="00383F7F">
              <w:rPr>
                <w:sz w:val="20"/>
                <w:szCs w:val="20"/>
              </w:rPr>
              <w:pict>
                <v:line id="_x0000_s1350" style="position:absolute;z-index:251658752;mso-position-horizontal-relative:text;mso-position-vertical-relative:text" from="127.7pt,9.05pt" to="127.7pt,27.05pt"/>
              </w:pict>
            </w:r>
            <w:r w:rsidRPr="00383F7F">
              <w:rPr>
                <w:sz w:val="20"/>
                <w:szCs w:val="20"/>
              </w:rPr>
              <w:pict>
                <v:line id="_x0000_s1349" style="position:absolute;z-index:251657728;mso-position-horizontal-relative:text;mso-position-vertical-relative:text" from="109.7pt,9.05pt" to="109.7pt,27.05pt"/>
              </w:pict>
            </w:r>
            <w:r w:rsidRPr="00383F7F">
              <w:rPr>
                <w:sz w:val="20"/>
                <w:szCs w:val="20"/>
              </w:rPr>
              <w:pict>
                <v:line id="_x0000_s1348" style="position:absolute;z-index:251656704;mso-position-horizontal-relative:text;mso-position-vertical-relative:text" from="91.7pt,9.05pt" to="91.7pt,27.05pt"/>
              </w:pict>
            </w:r>
            <w:r w:rsidRPr="00383F7F">
              <w:rPr>
                <w:sz w:val="20"/>
                <w:szCs w:val="20"/>
              </w:rPr>
              <w:pict>
                <v:line id="_x0000_s1347" style="position:absolute;z-index:251655680;mso-position-horizontal-relative:text;mso-position-vertical-relative:text" from="73.7pt,9.05pt" to="73.7pt,27.05pt"/>
              </w:pict>
            </w:r>
            <w:r w:rsidRPr="00383F7F">
              <w:rPr>
                <w:sz w:val="20"/>
                <w:szCs w:val="20"/>
              </w:rPr>
              <w:pict>
                <v:line id="_x0000_s1346" style="position:absolute;z-index:251654656;mso-position-horizontal-relative:text;mso-position-vertical-relative:text" from="55.7pt,9.05pt" to="55.7pt,27.05pt"/>
              </w:pict>
            </w:r>
            <w:r w:rsidRPr="00383F7F">
              <w:rPr>
                <w:sz w:val="20"/>
                <w:szCs w:val="20"/>
              </w:rPr>
              <w:pict>
                <v:line id="_x0000_s1345" style="position:absolute;z-index:251653632;mso-position-horizontal-relative:text;mso-position-vertical-relative:text" from="37.7pt,9.05pt" to="37.7pt,27.05pt"/>
              </w:pict>
            </w:r>
            <w:r w:rsidRPr="00383F7F">
              <w:rPr>
                <w:sz w:val="20"/>
                <w:szCs w:val="20"/>
              </w:rPr>
              <w:pict>
                <v:line id="_x0000_s1344" style="position:absolute;z-index:251652608;mso-position-horizontal-relative:text;mso-position-vertical-relative:text" from="19.7pt,9.05pt" to="19.7pt,27.05pt"/>
              </w:pict>
            </w:r>
            <w:r w:rsidRPr="00383F7F">
              <w:rPr>
                <w:sz w:val="20"/>
                <w:szCs w:val="20"/>
              </w:rPr>
              <w:pict>
                <v:line id="_x0000_s1343" style="position:absolute;z-index:251651584;mso-position-horizontal-relative:text;mso-position-vertical-relative:text" from="10.5pt,17.95pt" to="226.5pt,17.95pt" strokeweight="1pt"/>
              </w:pict>
            </w:r>
            <w:r w:rsidRPr="00383F7F">
              <w:rPr>
                <w:sz w:val="20"/>
                <w:szCs w:val="20"/>
              </w:rPr>
              <w:pict>
                <v:shape id="_x0000_s1356" type="#_x0000_t202" style="position:absolute;margin-left:9.4pt;margin-top:26.95pt;width:18pt;height:27pt;z-index:251664896;mso-position-horizontal-relative:text;mso-position-vertical-relative:text" filled="f" stroked="f">
                  <v:textbox style="mso-next-textbox:#_x0000_s1356">
                    <w:txbxContent>
                      <w:p w:rsidR="00211808" w:rsidRDefault="00211808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line id="_x0000_s1355" style="position:absolute;z-index:251663872;mso-position-horizontal-relative:text;mso-position-vertical-relative:text" from="217.7pt,9.05pt" to="217.7pt,27.05pt"/>
              </w:pict>
            </w:r>
            <w:r w:rsidRPr="00383F7F">
              <w:rPr>
                <w:sz w:val="20"/>
                <w:szCs w:val="20"/>
              </w:rPr>
              <w:pict>
                <v:line id="_x0000_s1354" style="position:absolute;z-index:251662848;mso-position-horizontal-relative:text;mso-position-vertical-relative:text" from="199.7pt,9.05pt" to="199.7pt,27.05pt"/>
              </w:pict>
            </w:r>
            <w:r w:rsidRPr="00383F7F">
              <w:rPr>
                <w:sz w:val="20"/>
                <w:szCs w:val="20"/>
              </w:rPr>
              <w:pict>
                <v:line id="_x0000_s1353" style="position:absolute;z-index:251661824;mso-position-horizontal-relative:text;mso-position-vertical-relative:text" from="181.7pt,9.05pt" to="181.7pt,27.05pt"/>
              </w:pict>
            </w:r>
            <w:r w:rsidRPr="00383F7F">
              <w:rPr>
                <w:sz w:val="20"/>
                <w:szCs w:val="20"/>
              </w:rPr>
              <w:pict>
                <v:line id="_x0000_s1352" style="position:absolute;z-index:251660800;mso-position-horizontal-relative:text;mso-position-vertical-relative:text" from="163.7pt,9.05pt" to="163.7pt,27.05pt"/>
              </w:pict>
            </w:r>
            <w:r w:rsidR="00D66640" w:rsidRPr="00383F7F">
              <w:rPr>
                <w:sz w:val="20"/>
                <w:szCs w:val="20"/>
              </w:rPr>
              <w:t>B)</w:t>
            </w:r>
          </w:p>
        </w:tc>
      </w:tr>
    </w:tbl>
    <w:p w:rsidR="00D66640" w:rsidRPr="00383F7F" w:rsidRDefault="00D66640" w:rsidP="00D66640">
      <w:pPr>
        <w:rPr>
          <w:sz w:val="20"/>
          <w:szCs w:val="20"/>
        </w:rPr>
      </w:pPr>
    </w:p>
    <w:p w:rsidR="00D66640" w:rsidRPr="00383F7F" w:rsidRDefault="00D66640" w:rsidP="00D66640">
      <w:pPr>
        <w:rPr>
          <w:b/>
          <w:sz w:val="20"/>
          <w:szCs w:val="20"/>
        </w:rPr>
      </w:pPr>
    </w:p>
    <w:p w:rsidR="00D66640" w:rsidRPr="00383F7F" w:rsidRDefault="00D66640" w:rsidP="00D66640">
      <w:pPr>
        <w:rPr>
          <w:b/>
          <w:sz w:val="20"/>
          <w:szCs w:val="20"/>
        </w:rPr>
      </w:pPr>
    </w:p>
    <w:p w:rsidR="00D66640" w:rsidRPr="00383F7F" w:rsidRDefault="00383F7F" w:rsidP="00D66640">
      <w:pPr>
        <w:rPr>
          <w:b/>
          <w:sz w:val="20"/>
          <w:szCs w:val="20"/>
        </w:rPr>
      </w:pPr>
      <w:r w:rsidRPr="00383F7F">
        <w:rPr>
          <w:b/>
          <w:sz w:val="20"/>
          <w:szCs w:val="20"/>
        </w:rPr>
        <w:pict>
          <v:shape id="_x0000_s1369" type="#_x0000_t202" style="position:absolute;margin-left:326.1pt;margin-top:30.25pt;width:117pt;height:27pt;z-index:251674112" filled="f" stroked="f">
            <v:textbox>
              <w:txbxContent>
                <w:p w:rsidR="00211808" w:rsidRDefault="00211808" w:rsidP="00D66640">
                  <w:pPr>
                    <w:jc w:val="center"/>
                  </w:pPr>
                  <w:r>
                    <w:t>Time vs. Distance</w:t>
                  </w:r>
                </w:p>
              </w:txbxContent>
            </v:textbox>
          </v:shape>
        </w:pict>
      </w:r>
    </w:p>
    <w:p w:rsidR="00D66640" w:rsidRPr="00383F7F" w:rsidRDefault="00D66640" w:rsidP="00D66640">
      <w:pPr>
        <w:rPr>
          <w:b/>
          <w:sz w:val="20"/>
          <w:szCs w:val="20"/>
        </w:rPr>
      </w:pPr>
      <w:r w:rsidRPr="00383F7F">
        <w:rPr>
          <w:b/>
          <w:sz w:val="20"/>
          <w:szCs w:val="20"/>
        </w:rPr>
        <w:t>Putting it all together: Please create appropriate scaling for each axis.</w:t>
      </w:r>
    </w:p>
    <w:p w:rsidR="00D66640" w:rsidRPr="00383F7F" w:rsidRDefault="00D66640" w:rsidP="00D66640">
      <w:pPr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18"/>
        <w:gridCol w:w="4158"/>
      </w:tblGrid>
      <w:tr w:rsidR="00D66640" w:rsidRPr="00383F7F">
        <w:tc>
          <w:tcPr>
            <w:tcW w:w="5418" w:type="dxa"/>
          </w:tcPr>
          <w:p w:rsidR="00D66640" w:rsidRPr="00383F7F" w:rsidRDefault="00D6664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87"/>
              <w:gridCol w:w="1888"/>
            </w:tblGrid>
            <w:tr w:rsidR="00D66640" w:rsidRPr="00383F7F">
              <w:tc>
                <w:tcPr>
                  <w:tcW w:w="1887" w:type="dxa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Distance (m)</w:t>
                  </w:r>
                </w:p>
              </w:tc>
              <w:tc>
                <w:tcPr>
                  <w:tcW w:w="1888" w:type="dxa"/>
                </w:tcPr>
                <w:p w:rsidR="00D66640" w:rsidRPr="00383F7F" w:rsidRDefault="00383F7F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pict>
                      <v:group id="_x0000_s1362" style="position:absolute;left:0;text-align:left;margin-left:145.1pt;margin-top:10.95pt;width:244.95pt;height:194.3pt;z-index:251671040;mso-position-horizontal-relative:text;mso-position-vertical-relative:text" coordorigin="6342,9000" coordsize="4899,3886">
                        <v:line id="_x0000_s1363" style="position:absolute;flip:y" from="7228,9000" to="7228,12283" strokeweight="3pt"/>
                        <v:line id="_x0000_s1364" style="position:absolute" from="7202,12295" to="10888,12295" strokeweight="3pt"/>
                        <v:rect id="_x0000_s1365" style="position:absolute;left:6342;top:9004;width:720;height:3600" stroked="f"/>
                        <v:rect id="_x0000_s1366" style="position:absolute;left:6581;top:12466;width:4660;height:420" stroked="f"/>
                      </v:group>
                    </w:pict>
                  </w:r>
                  <w:r w:rsidRPr="00383F7F">
                    <w:rPr>
                      <w:sz w:val="20"/>
                      <w:szCs w:val="20"/>
                    </w:rPr>
                    <w:pict>
                      <v:shape id="_x0000_s1368" type="#_x0000_t202" style="position:absolute;left:0;text-align:left;margin-left:120.05pt;margin-top:11.55pt;width:30.5pt;height:170.6pt;z-index:251673088;mso-position-horizontal-relative:text;mso-position-vertical-relative:text" filled="f" stroked="f">
                        <v:textbox style="layout-flow:vertical;mso-layout-flow-alt:bottom-to-top">
                          <w:txbxContent>
                            <w:p w:rsidR="00211808" w:rsidRDefault="00211808" w:rsidP="00D66640">
                              <w:pPr>
                                <w:jc w:val="center"/>
                              </w:pPr>
                              <w:r>
                                <w:t>Time (s)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66640" w:rsidRPr="00383F7F">
                    <w:rPr>
                      <w:sz w:val="20"/>
                      <w:szCs w:val="20"/>
                    </w:rPr>
                    <w:t>Time (s)</w:t>
                  </w:r>
                </w:p>
              </w:tc>
            </w:tr>
            <w:tr w:rsidR="00D66640" w:rsidRPr="00383F7F">
              <w:tc>
                <w:tcPr>
                  <w:tcW w:w="1887" w:type="dxa"/>
                  <w:vAlign w:val="bottom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10.3</w:t>
                  </w:r>
                </w:p>
              </w:tc>
              <w:tc>
                <w:tcPr>
                  <w:tcW w:w="1888" w:type="dxa"/>
                  <w:vAlign w:val="bottom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1.5</w:t>
                  </w:r>
                </w:p>
              </w:tc>
            </w:tr>
            <w:tr w:rsidR="00D66640" w:rsidRPr="00383F7F">
              <w:tc>
                <w:tcPr>
                  <w:tcW w:w="1887" w:type="dxa"/>
                  <w:vAlign w:val="bottom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20.2</w:t>
                  </w:r>
                </w:p>
              </w:tc>
              <w:tc>
                <w:tcPr>
                  <w:tcW w:w="1888" w:type="dxa"/>
                  <w:vAlign w:val="bottom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2.9</w:t>
                  </w:r>
                </w:p>
              </w:tc>
            </w:tr>
            <w:tr w:rsidR="00D66640" w:rsidRPr="00383F7F">
              <w:tc>
                <w:tcPr>
                  <w:tcW w:w="1887" w:type="dxa"/>
                  <w:vAlign w:val="bottom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29.8</w:t>
                  </w:r>
                </w:p>
              </w:tc>
              <w:tc>
                <w:tcPr>
                  <w:tcW w:w="1888" w:type="dxa"/>
                  <w:vAlign w:val="bottom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4.3</w:t>
                  </w:r>
                </w:p>
              </w:tc>
            </w:tr>
            <w:tr w:rsidR="00D66640" w:rsidRPr="00383F7F">
              <w:tc>
                <w:tcPr>
                  <w:tcW w:w="1887" w:type="dxa"/>
                  <w:vAlign w:val="bottom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40.4</w:t>
                  </w:r>
                </w:p>
              </w:tc>
              <w:tc>
                <w:tcPr>
                  <w:tcW w:w="1888" w:type="dxa"/>
                  <w:vAlign w:val="bottom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5.8</w:t>
                  </w:r>
                </w:p>
              </w:tc>
            </w:tr>
            <w:tr w:rsidR="00D66640" w:rsidRPr="00383F7F">
              <w:tc>
                <w:tcPr>
                  <w:tcW w:w="1887" w:type="dxa"/>
                  <w:vAlign w:val="bottom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49.1</w:t>
                  </w:r>
                </w:p>
              </w:tc>
              <w:tc>
                <w:tcPr>
                  <w:tcW w:w="1888" w:type="dxa"/>
                  <w:vAlign w:val="bottom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7.0</w:t>
                  </w:r>
                </w:p>
              </w:tc>
            </w:tr>
            <w:tr w:rsidR="00D66640" w:rsidRPr="00383F7F">
              <w:tc>
                <w:tcPr>
                  <w:tcW w:w="1887" w:type="dxa"/>
                  <w:vAlign w:val="bottom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60.9</w:t>
                  </w:r>
                </w:p>
              </w:tc>
              <w:tc>
                <w:tcPr>
                  <w:tcW w:w="1888" w:type="dxa"/>
                  <w:vAlign w:val="bottom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8.7</w:t>
                  </w:r>
                </w:p>
              </w:tc>
            </w:tr>
            <w:tr w:rsidR="00D66640" w:rsidRPr="00383F7F">
              <w:tc>
                <w:tcPr>
                  <w:tcW w:w="1887" w:type="dxa"/>
                  <w:vAlign w:val="bottom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70.2</w:t>
                  </w:r>
                </w:p>
              </w:tc>
              <w:tc>
                <w:tcPr>
                  <w:tcW w:w="1888" w:type="dxa"/>
                  <w:vAlign w:val="bottom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10.0</w:t>
                  </w:r>
                </w:p>
              </w:tc>
            </w:tr>
            <w:tr w:rsidR="00D66640" w:rsidRPr="00383F7F">
              <w:tc>
                <w:tcPr>
                  <w:tcW w:w="1887" w:type="dxa"/>
                  <w:vAlign w:val="bottom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80.1</w:t>
                  </w:r>
                </w:p>
              </w:tc>
              <w:tc>
                <w:tcPr>
                  <w:tcW w:w="1888" w:type="dxa"/>
                  <w:vAlign w:val="bottom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11.4</w:t>
                  </w:r>
                </w:p>
              </w:tc>
            </w:tr>
            <w:tr w:rsidR="00D66640" w:rsidRPr="00383F7F">
              <w:tc>
                <w:tcPr>
                  <w:tcW w:w="1887" w:type="dxa"/>
                  <w:vAlign w:val="bottom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90.6</w:t>
                  </w:r>
                </w:p>
              </w:tc>
              <w:tc>
                <w:tcPr>
                  <w:tcW w:w="1888" w:type="dxa"/>
                  <w:vAlign w:val="bottom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12.9</w:t>
                  </w:r>
                </w:p>
              </w:tc>
            </w:tr>
          </w:tbl>
          <w:p w:rsidR="00D66640" w:rsidRPr="00383F7F" w:rsidRDefault="00D66640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D66640" w:rsidRPr="00383F7F" w:rsidRDefault="00D66640" w:rsidP="00D66640">
            <w:pPr>
              <w:ind w:left="522"/>
              <w:jc w:val="center"/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ind w:left="522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69"/>
              <w:gridCol w:w="370"/>
              <w:gridCol w:w="355"/>
              <w:gridCol w:w="355"/>
              <w:gridCol w:w="354"/>
              <w:gridCol w:w="355"/>
              <w:gridCol w:w="356"/>
              <w:gridCol w:w="355"/>
              <w:gridCol w:w="356"/>
              <w:gridCol w:w="356"/>
              <w:gridCol w:w="356"/>
            </w:tblGrid>
            <w:tr w:rsidR="00D66640" w:rsidRPr="00383F7F">
              <w:trPr>
                <w:trHeight w:hRule="exact" w:val="360"/>
              </w:trPr>
              <w:tc>
                <w:tcPr>
                  <w:tcW w:w="739" w:type="dxa"/>
                  <w:gridSpan w:val="2"/>
                  <w:tcBorders>
                    <w:left w:val="nil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66640" w:rsidRPr="00383F7F">
              <w:trPr>
                <w:trHeight w:hRule="exact" w:val="360"/>
              </w:trPr>
              <w:tc>
                <w:tcPr>
                  <w:tcW w:w="739" w:type="dxa"/>
                  <w:gridSpan w:val="2"/>
                  <w:tcBorders>
                    <w:left w:val="nil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66640" w:rsidRPr="00383F7F">
              <w:trPr>
                <w:trHeight w:hRule="exact" w:val="360"/>
              </w:trPr>
              <w:tc>
                <w:tcPr>
                  <w:tcW w:w="739" w:type="dxa"/>
                  <w:gridSpan w:val="2"/>
                  <w:tcBorders>
                    <w:left w:val="nil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66640" w:rsidRPr="00383F7F">
              <w:trPr>
                <w:trHeight w:hRule="exact" w:val="360"/>
              </w:trPr>
              <w:tc>
                <w:tcPr>
                  <w:tcW w:w="739" w:type="dxa"/>
                  <w:gridSpan w:val="2"/>
                  <w:tcBorders>
                    <w:left w:val="nil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66640" w:rsidRPr="00383F7F">
              <w:trPr>
                <w:trHeight w:hRule="exact" w:val="360"/>
              </w:trPr>
              <w:tc>
                <w:tcPr>
                  <w:tcW w:w="739" w:type="dxa"/>
                  <w:gridSpan w:val="2"/>
                  <w:tcBorders>
                    <w:left w:val="nil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66640" w:rsidRPr="00383F7F">
              <w:trPr>
                <w:trHeight w:hRule="exact" w:val="360"/>
              </w:trPr>
              <w:tc>
                <w:tcPr>
                  <w:tcW w:w="739" w:type="dxa"/>
                  <w:gridSpan w:val="2"/>
                  <w:tcBorders>
                    <w:left w:val="nil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66640" w:rsidRPr="00383F7F">
              <w:trPr>
                <w:trHeight w:hRule="exact" w:val="360"/>
              </w:trPr>
              <w:tc>
                <w:tcPr>
                  <w:tcW w:w="739" w:type="dxa"/>
                  <w:gridSpan w:val="2"/>
                  <w:tcBorders>
                    <w:left w:val="nil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66640" w:rsidRPr="00383F7F">
              <w:trPr>
                <w:trHeight w:hRule="exact" w:val="360"/>
              </w:trPr>
              <w:tc>
                <w:tcPr>
                  <w:tcW w:w="739" w:type="dxa"/>
                  <w:gridSpan w:val="2"/>
                  <w:tcBorders>
                    <w:left w:val="nil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66640" w:rsidRPr="00383F7F">
              <w:trPr>
                <w:trHeight w:hRule="exact" w:val="360"/>
              </w:trPr>
              <w:tc>
                <w:tcPr>
                  <w:tcW w:w="739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bottom w:val="single" w:sz="4" w:space="0" w:color="auto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66640" w:rsidRPr="00383F7F">
              <w:trPr>
                <w:trHeight w:hRule="exact" w:val="360"/>
              </w:trPr>
              <w:tc>
                <w:tcPr>
                  <w:tcW w:w="369" w:type="dxa"/>
                  <w:tcBorders>
                    <w:left w:val="nil"/>
                    <w:bottom w:val="nil"/>
                  </w:tcBorders>
                </w:tcPr>
                <w:p w:rsidR="00D66640" w:rsidRPr="00383F7F" w:rsidRDefault="00D66640" w:rsidP="00D666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bottom w:val="nil"/>
                  </w:tcBorders>
                </w:tcPr>
                <w:p w:rsidR="00D66640" w:rsidRPr="00383F7F" w:rsidRDefault="00D66640" w:rsidP="00D666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bottom w:val="nil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bottom w:val="nil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bottom w:val="nil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bottom w:val="nil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bottom w:val="nil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bottom w:val="nil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bottom w:val="nil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bottom w:val="nil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bottom w:val="nil"/>
                  </w:tcBorders>
                </w:tcPr>
                <w:p w:rsidR="00D66640" w:rsidRPr="00383F7F" w:rsidRDefault="00D66640" w:rsidP="00D66640">
                  <w:pPr>
                    <w:ind w:left="52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</w:tr>
    </w:tbl>
    <w:p w:rsidR="00D66640" w:rsidRPr="00383F7F" w:rsidRDefault="00383F7F" w:rsidP="00D66640">
      <w:pPr>
        <w:rPr>
          <w:sz w:val="20"/>
          <w:szCs w:val="20"/>
        </w:rPr>
      </w:pPr>
      <w:r w:rsidRPr="00383F7F">
        <w:rPr>
          <w:sz w:val="20"/>
          <w:szCs w:val="20"/>
        </w:rPr>
        <w:pict>
          <v:shape id="_x0000_s1367" type="#_x0000_t202" style="position:absolute;margin-left:328.05pt;margin-top:6.85pt;width:117pt;height:27pt;z-index:251672064;mso-position-horizontal-relative:text;mso-position-vertical-relative:text" filled="f" stroked="f">
            <v:textbox>
              <w:txbxContent>
                <w:p w:rsidR="00211808" w:rsidRDefault="00211808" w:rsidP="00D66640">
                  <w:pPr>
                    <w:jc w:val="center"/>
                  </w:pPr>
                  <w:r>
                    <w:t>Distance (m)</w:t>
                  </w:r>
                </w:p>
              </w:txbxContent>
            </v:textbox>
          </v:shape>
        </w:pict>
      </w:r>
    </w:p>
    <w:p w:rsidR="00D66640" w:rsidRPr="00383F7F" w:rsidRDefault="00D66640" w:rsidP="00D66640">
      <w:pPr>
        <w:jc w:val="center"/>
        <w:rPr>
          <w:rFonts w:ascii="Impact" w:hAnsi="Impact"/>
          <w:sz w:val="20"/>
          <w:szCs w:val="20"/>
        </w:rPr>
      </w:pPr>
      <w:r w:rsidRPr="00383F7F">
        <w:rPr>
          <w:sz w:val="20"/>
          <w:szCs w:val="20"/>
        </w:rPr>
        <w:br w:type="page"/>
      </w:r>
      <w:r w:rsidRPr="00383F7F">
        <w:rPr>
          <w:rFonts w:ascii="Impact" w:hAnsi="Impact"/>
          <w:sz w:val="20"/>
          <w:szCs w:val="20"/>
        </w:rPr>
        <w:lastRenderedPageBreak/>
        <w:t>Graphing Skill #4: Plotting Points</w:t>
      </w:r>
    </w:p>
    <w:p w:rsidR="00D66640" w:rsidRPr="00383F7F" w:rsidRDefault="00D66640" w:rsidP="00D66640">
      <w:pPr>
        <w:rPr>
          <w:sz w:val="20"/>
          <w:szCs w:val="20"/>
        </w:rPr>
      </w:pPr>
    </w:p>
    <w:p w:rsidR="00D66640" w:rsidRPr="00383F7F" w:rsidRDefault="00D66640">
      <w:pPr>
        <w:rPr>
          <w:b/>
          <w:sz w:val="20"/>
          <w:szCs w:val="20"/>
        </w:rPr>
      </w:pPr>
      <w:r w:rsidRPr="00383F7F">
        <w:rPr>
          <w:b/>
          <w:sz w:val="20"/>
          <w:szCs w:val="20"/>
        </w:rPr>
        <w:t>Plotting points can be easy if you follow these simple steps…</w:t>
      </w:r>
    </w:p>
    <w:p w:rsidR="00D66640" w:rsidRPr="00383F7F" w:rsidRDefault="00D66640" w:rsidP="00D66640">
      <w:pPr>
        <w:numPr>
          <w:ilvl w:val="0"/>
          <w:numId w:val="4"/>
        </w:numPr>
        <w:rPr>
          <w:sz w:val="20"/>
          <w:szCs w:val="20"/>
        </w:rPr>
      </w:pPr>
      <w:r w:rsidRPr="00383F7F">
        <w:rPr>
          <w:sz w:val="20"/>
          <w:szCs w:val="20"/>
        </w:rPr>
        <w:t>STEP 1: Select the first pair of values from the data table (X and Y).</w:t>
      </w:r>
    </w:p>
    <w:p w:rsidR="00D66640" w:rsidRPr="00383F7F" w:rsidRDefault="00D66640" w:rsidP="00D66640">
      <w:pPr>
        <w:numPr>
          <w:ilvl w:val="0"/>
          <w:numId w:val="4"/>
        </w:numPr>
        <w:rPr>
          <w:sz w:val="20"/>
          <w:szCs w:val="20"/>
        </w:rPr>
      </w:pPr>
      <w:r w:rsidRPr="00383F7F">
        <w:rPr>
          <w:sz w:val="20"/>
          <w:szCs w:val="20"/>
        </w:rPr>
        <w:t xml:space="preserve">STEP 2: Draw a light dashed line up from the number on the X axis and over from the number on Y axis. </w:t>
      </w:r>
    </w:p>
    <w:p w:rsidR="00D66640" w:rsidRPr="00383F7F" w:rsidRDefault="00D66640" w:rsidP="00D66640">
      <w:pPr>
        <w:numPr>
          <w:ilvl w:val="1"/>
          <w:numId w:val="4"/>
        </w:numPr>
        <w:tabs>
          <w:tab w:val="clear" w:pos="1440"/>
          <w:tab w:val="num" w:pos="900"/>
        </w:tabs>
        <w:ind w:left="900" w:hanging="270"/>
        <w:rPr>
          <w:sz w:val="20"/>
          <w:szCs w:val="20"/>
        </w:rPr>
      </w:pPr>
      <w:r w:rsidRPr="00383F7F">
        <w:rPr>
          <w:sz w:val="20"/>
          <w:szCs w:val="20"/>
        </w:rPr>
        <w:t>Once you get good at plotting points, you won’t need to draw these lines anymore</w:t>
      </w:r>
    </w:p>
    <w:p w:rsidR="00D66640" w:rsidRPr="00383F7F" w:rsidRDefault="00D66640" w:rsidP="00D66640">
      <w:pPr>
        <w:numPr>
          <w:ilvl w:val="0"/>
          <w:numId w:val="4"/>
        </w:numPr>
        <w:rPr>
          <w:sz w:val="20"/>
          <w:szCs w:val="20"/>
        </w:rPr>
      </w:pPr>
      <w:r w:rsidRPr="00383F7F">
        <w:rPr>
          <w:sz w:val="20"/>
          <w:szCs w:val="20"/>
        </w:rPr>
        <w:t>STEP 3: Where these dotted lines cross, put a dark point. Repeat for the next pair of points.</w:t>
      </w:r>
    </w:p>
    <w:p w:rsidR="00D66640" w:rsidRPr="00383F7F" w:rsidRDefault="00D66640" w:rsidP="00D66640">
      <w:pPr>
        <w:rPr>
          <w:sz w:val="20"/>
          <w:szCs w:val="20"/>
        </w:rPr>
      </w:pPr>
    </w:p>
    <w:p w:rsidR="00D66640" w:rsidRPr="00383F7F" w:rsidRDefault="00D66640" w:rsidP="00D66640">
      <w:pPr>
        <w:rPr>
          <w:sz w:val="20"/>
          <w:szCs w:val="20"/>
        </w:rPr>
      </w:pPr>
      <w:r w:rsidRPr="00383F7F">
        <w:rPr>
          <w:b/>
          <w:sz w:val="20"/>
          <w:szCs w:val="20"/>
        </w:rPr>
        <w:t>Practice</w:t>
      </w:r>
      <w:r w:rsidRPr="00383F7F">
        <w:rPr>
          <w:sz w:val="20"/>
          <w:szCs w:val="20"/>
        </w:rPr>
        <w:t xml:space="preserve">: Please plot these points. The first pair has been plotted for you as an example.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8"/>
      </w:tblGrid>
      <w:tr w:rsidR="00D66640" w:rsidRPr="00383F7F">
        <w:tc>
          <w:tcPr>
            <w:tcW w:w="2268" w:type="dxa"/>
          </w:tcPr>
          <w:p w:rsidR="00D66640" w:rsidRPr="00383F7F" w:rsidRDefault="00D66640">
            <w:pPr>
              <w:rPr>
                <w:sz w:val="20"/>
                <w:szCs w:val="20"/>
              </w:rPr>
            </w:pPr>
          </w:p>
          <w:tbl>
            <w:tblPr>
              <w:tblW w:w="1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5"/>
              <w:gridCol w:w="990"/>
            </w:tblGrid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Time Spent Studying (hours)</w:t>
                  </w:r>
                </w:p>
              </w:tc>
              <w:tc>
                <w:tcPr>
                  <w:tcW w:w="99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Score (pts)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15.0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17.0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19.0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9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21.0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23.0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99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25.0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99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27.0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99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29.0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99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31.0</w:t>
                  </w:r>
                </w:p>
              </w:tc>
            </w:tr>
          </w:tbl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  <w:tc>
          <w:tcPr>
            <w:tcW w:w="7308" w:type="dxa"/>
          </w:tcPr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shape id="_x0000_s1487" type="#_x0000_t202" style="position:absolute;margin-left:50.6pt;margin-top:89.5pt;width:36pt;height:125.9pt;z-index:251745792;mso-position-horizontal-relative:text;mso-position-vertical-relative:text" filled="f" stroked="f">
                  <v:textbox>
                    <w:txbxContent>
                      <w:p w:rsidR="00211808" w:rsidRPr="00F664DF" w:rsidRDefault="00211808">
                        <w:pPr>
                          <w:rPr>
                            <w:color w:val="0000FF"/>
                            <w:sz w:val="240"/>
                          </w:rPr>
                        </w:pPr>
                        <w:r w:rsidRPr="00F664DF">
                          <w:rPr>
                            <w:color w:val="0000FF"/>
                            <w:sz w:val="104"/>
                          </w:rPr>
                          <w:t>.</w:t>
                        </w:r>
                        <w:r w:rsidRPr="00F664DF">
                          <w:rPr>
                            <w:color w:val="0000FF"/>
                            <w:sz w:val="24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line id="_x0000_s1486" style="position:absolute;flip:y;z-index:251744768;mso-position-horizontal-relative:text;mso-position-vertical-relative:text" from="34.55pt,139.7pt" to="61.55pt,139.7pt" strokecolor="blue" strokeweight="2.25pt">
                  <v:stroke dashstyle="1 1" endcap="round"/>
                </v:line>
              </w:pict>
            </w:r>
            <w:r w:rsidRPr="00383F7F">
              <w:rPr>
                <w:sz w:val="20"/>
                <w:szCs w:val="20"/>
              </w:rPr>
              <w:pict>
                <v:line id="_x0000_s1485" style="position:absolute;flip:y;z-index:251743744;mso-position-horizontal-relative:text;mso-position-vertical-relative:text" from="64.7pt,139.25pt" to="64.7pt,220.25pt" strokecolor="blue" strokeweight="2.25pt">
                  <v:stroke dashstyle="1 1" endcap="round"/>
                </v:line>
              </w:pict>
            </w:r>
            <w:r w:rsidR="00E36428" w:rsidRPr="00383F7F">
              <w:rPr>
                <w:noProof/>
                <w:sz w:val="20"/>
                <w:szCs w:val="20"/>
              </w:rPr>
              <w:drawing>
                <wp:inline distT="0" distB="0" distL="0" distR="0">
                  <wp:extent cx="4616450" cy="31559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0" cy="315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640" w:rsidRPr="00383F7F" w:rsidRDefault="00D66640" w:rsidP="00D66640">
      <w:pPr>
        <w:rPr>
          <w:sz w:val="20"/>
          <w:szCs w:val="20"/>
        </w:rPr>
      </w:pPr>
    </w:p>
    <w:p w:rsidR="00D66640" w:rsidRPr="00383F7F" w:rsidRDefault="00D66640" w:rsidP="00D66640">
      <w:pPr>
        <w:rPr>
          <w:sz w:val="20"/>
          <w:szCs w:val="20"/>
        </w:rPr>
      </w:pPr>
      <w:r w:rsidRPr="00383F7F">
        <w:rPr>
          <w:b/>
          <w:sz w:val="20"/>
          <w:szCs w:val="20"/>
        </w:rPr>
        <w:t>More Practice</w:t>
      </w:r>
      <w:r w:rsidRPr="00383F7F">
        <w:rPr>
          <w:sz w:val="20"/>
          <w:szCs w:val="20"/>
        </w:rPr>
        <w:t xml:space="preserve">: Please plot these points.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08"/>
      </w:tblGrid>
      <w:tr w:rsidR="00D66640" w:rsidRPr="00383F7F">
        <w:tc>
          <w:tcPr>
            <w:tcW w:w="2268" w:type="dxa"/>
          </w:tcPr>
          <w:p w:rsidR="00D66640" w:rsidRPr="00383F7F" w:rsidRDefault="00D66640">
            <w:pPr>
              <w:rPr>
                <w:sz w:val="20"/>
                <w:szCs w:val="20"/>
              </w:rPr>
            </w:pPr>
          </w:p>
          <w:tbl>
            <w:tblPr>
              <w:tblW w:w="2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5"/>
              <w:gridCol w:w="1080"/>
            </w:tblGrid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String Length (cm)</w:t>
                  </w:r>
                </w:p>
              </w:tc>
              <w:tc>
                <w:tcPr>
                  <w:tcW w:w="108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Frequency (Hz)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8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25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23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8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22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8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21.5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8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20.5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8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8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19.5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8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19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08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8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14.5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8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8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12.5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08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D66640" w:rsidRPr="00383F7F">
              <w:tc>
                <w:tcPr>
                  <w:tcW w:w="985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80" w:type="dxa"/>
                  <w:vAlign w:val="center"/>
                </w:tcPr>
                <w:p w:rsidR="00D66640" w:rsidRPr="00383F7F" w:rsidRDefault="00D66640" w:rsidP="00D66640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383F7F">
                    <w:rPr>
                      <w:sz w:val="20"/>
                      <w:szCs w:val="20"/>
                    </w:rPr>
                    <w:t>11</w:t>
                  </w:r>
                </w:p>
              </w:tc>
            </w:tr>
          </w:tbl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  <w:tc>
          <w:tcPr>
            <w:tcW w:w="7308" w:type="dxa"/>
          </w:tcPr>
          <w:p w:rsidR="00D66640" w:rsidRPr="00383F7F" w:rsidRDefault="00E36428" w:rsidP="00D66640">
            <w:pPr>
              <w:rPr>
                <w:sz w:val="20"/>
                <w:szCs w:val="20"/>
              </w:rPr>
            </w:pPr>
            <w:r w:rsidRPr="00383F7F">
              <w:rPr>
                <w:noProof/>
                <w:sz w:val="20"/>
                <w:szCs w:val="20"/>
              </w:rPr>
              <w:drawing>
                <wp:inline distT="0" distB="0" distL="0" distR="0">
                  <wp:extent cx="4552950" cy="3111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311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640" w:rsidRPr="00383F7F" w:rsidRDefault="00D66640" w:rsidP="00D66640">
      <w:pPr>
        <w:rPr>
          <w:sz w:val="20"/>
          <w:szCs w:val="20"/>
        </w:rPr>
      </w:pPr>
    </w:p>
    <w:p w:rsidR="00D66640" w:rsidRPr="00383F7F" w:rsidRDefault="00D66640" w:rsidP="00D66640">
      <w:pPr>
        <w:jc w:val="center"/>
        <w:rPr>
          <w:rFonts w:ascii="Impact" w:hAnsi="Impact"/>
          <w:sz w:val="20"/>
          <w:szCs w:val="20"/>
        </w:rPr>
      </w:pPr>
      <w:r w:rsidRPr="00383F7F">
        <w:rPr>
          <w:rFonts w:ascii="Impact" w:hAnsi="Impact"/>
          <w:sz w:val="20"/>
          <w:szCs w:val="20"/>
        </w:rPr>
        <w:t>Graphing Skill #5: Best-Fit Line or Curve</w:t>
      </w:r>
    </w:p>
    <w:p w:rsidR="00D66640" w:rsidRPr="00383F7F" w:rsidRDefault="00D66640" w:rsidP="00D66640">
      <w:pPr>
        <w:rPr>
          <w:sz w:val="20"/>
          <w:szCs w:val="20"/>
        </w:rPr>
      </w:pPr>
    </w:p>
    <w:p w:rsidR="00D66640" w:rsidRPr="00383F7F" w:rsidRDefault="00D66640">
      <w:pPr>
        <w:rPr>
          <w:b/>
          <w:sz w:val="20"/>
          <w:szCs w:val="20"/>
        </w:rPr>
      </w:pPr>
      <w:r w:rsidRPr="00383F7F">
        <w:rPr>
          <w:b/>
          <w:sz w:val="20"/>
          <w:szCs w:val="20"/>
        </w:rPr>
        <w:t xml:space="preserve">With scatter plots it is important to put a best-fit line or curve through points where relationships exist. </w:t>
      </w:r>
    </w:p>
    <w:p w:rsidR="00D66640" w:rsidRPr="00383F7F" w:rsidRDefault="00D66640" w:rsidP="00D66640">
      <w:pPr>
        <w:numPr>
          <w:ilvl w:val="0"/>
          <w:numId w:val="4"/>
        </w:numPr>
        <w:rPr>
          <w:sz w:val="20"/>
          <w:szCs w:val="20"/>
        </w:rPr>
      </w:pPr>
      <w:r w:rsidRPr="00383F7F">
        <w:rPr>
          <w:sz w:val="20"/>
          <w:szCs w:val="20"/>
        </w:rPr>
        <w:lastRenderedPageBreak/>
        <w:t>Do you notice a pattern or trend in the data?</w:t>
      </w:r>
    </w:p>
    <w:p w:rsidR="00D66640" w:rsidRPr="00383F7F" w:rsidRDefault="00D66640" w:rsidP="00D66640">
      <w:pPr>
        <w:numPr>
          <w:ilvl w:val="0"/>
          <w:numId w:val="4"/>
        </w:numPr>
        <w:rPr>
          <w:sz w:val="20"/>
          <w:szCs w:val="20"/>
        </w:rPr>
      </w:pPr>
      <w:r w:rsidRPr="00383F7F">
        <w:rPr>
          <w:sz w:val="20"/>
          <w:szCs w:val="20"/>
        </w:rPr>
        <w:t>If so, draw a straight line or curve that represents that trend.</w:t>
      </w:r>
    </w:p>
    <w:p w:rsidR="00D66640" w:rsidRPr="00383F7F" w:rsidRDefault="00D66640" w:rsidP="00D66640">
      <w:pPr>
        <w:numPr>
          <w:ilvl w:val="0"/>
          <w:numId w:val="4"/>
        </w:numPr>
        <w:rPr>
          <w:sz w:val="20"/>
          <w:szCs w:val="20"/>
        </w:rPr>
      </w:pPr>
      <w:r w:rsidRPr="00383F7F">
        <w:rPr>
          <w:sz w:val="20"/>
          <w:szCs w:val="20"/>
        </w:rPr>
        <w:t>All points should lie on or very near the line</w:t>
      </w:r>
    </w:p>
    <w:p w:rsidR="00D66640" w:rsidRPr="00383F7F" w:rsidRDefault="00D66640" w:rsidP="00D66640">
      <w:pPr>
        <w:numPr>
          <w:ilvl w:val="0"/>
          <w:numId w:val="4"/>
        </w:numPr>
        <w:rPr>
          <w:sz w:val="20"/>
          <w:szCs w:val="20"/>
        </w:rPr>
      </w:pPr>
      <w:r w:rsidRPr="00383F7F">
        <w:rPr>
          <w:sz w:val="20"/>
          <w:szCs w:val="20"/>
        </w:rPr>
        <w:t xml:space="preserve">For points not on the line, about half should be above the line and half below the line </w:t>
      </w:r>
    </w:p>
    <w:p w:rsidR="00D66640" w:rsidRPr="00383F7F" w:rsidRDefault="00D66640" w:rsidP="00D66640">
      <w:pPr>
        <w:numPr>
          <w:ilvl w:val="1"/>
          <w:numId w:val="4"/>
        </w:numPr>
        <w:tabs>
          <w:tab w:val="clear" w:pos="1440"/>
          <w:tab w:val="left" w:pos="720"/>
        </w:tabs>
        <w:ind w:left="720"/>
        <w:rPr>
          <w:sz w:val="20"/>
          <w:szCs w:val="20"/>
        </w:rPr>
      </w:pPr>
      <w:r w:rsidRPr="00383F7F">
        <w:rPr>
          <w:sz w:val="20"/>
          <w:szCs w:val="20"/>
        </w:rPr>
        <w:t>The sum of the distance between the line and all points above should approximate the sum of the distance between the line and all points below (residual values)</w:t>
      </w:r>
    </w:p>
    <w:p w:rsidR="00D66640" w:rsidRPr="00383F7F" w:rsidRDefault="00D66640" w:rsidP="00D66640">
      <w:pPr>
        <w:numPr>
          <w:ilvl w:val="0"/>
          <w:numId w:val="4"/>
        </w:numPr>
        <w:rPr>
          <w:sz w:val="20"/>
          <w:szCs w:val="20"/>
        </w:rPr>
      </w:pPr>
      <w:r w:rsidRPr="00383F7F">
        <w:rPr>
          <w:sz w:val="20"/>
          <w:szCs w:val="20"/>
        </w:rPr>
        <w:t xml:space="preserve">Your line </w:t>
      </w:r>
      <w:r w:rsidRPr="00383F7F">
        <w:rPr>
          <w:b/>
          <w:sz w:val="20"/>
          <w:szCs w:val="20"/>
        </w:rPr>
        <w:t>should not</w:t>
      </w:r>
      <w:r w:rsidRPr="00383F7F">
        <w:rPr>
          <w:sz w:val="20"/>
          <w:szCs w:val="20"/>
        </w:rPr>
        <w:t xml:space="preserve"> extend beyond the range of your data</w:t>
      </w:r>
    </w:p>
    <w:p w:rsidR="00D66640" w:rsidRPr="00383F7F" w:rsidRDefault="00D66640" w:rsidP="00D66640">
      <w:pPr>
        <w:tabs>
          <w:tab w:val="left" w:pos="720"/>
        </w:tabs>
        <w:ind w:left="360"/>
        <w:rPr>
          <w:sz w:val="20"/>
          <w:szCs w:val="20"/>
        </w:rPr>
      </w:pPr>
    </w:p>
    <w:p w:rsidR="00D66640" w:rsidRPr="00383F7F" w:rsidRDefault="00D66640" w:rsidP="00D66640">
      <w:pPr>
        <w:rPr>
          <w:sz w:val="20"/>
          <w:szCs w:val="20"/>
        </w:rPr>
      </w:pPr>
    </w:p>
    <w:p w:rsidR="00D66640" w:rsidRPr="00383F7F" w:rsidRDefault="00D66640" w:rsidP="00D66640">
      <w:pPr>
        <w:rPr>
          <w:b/>
          <w:sz w:val="20"/>
          <w:szCs w:val="20"/>
        </w:rPr>
      </w:pPr>
      <w:r w:rsidRPr="00383F7F">
        <w:rPr>
          <w:b/>
          <w:sz w:val="20"/>
          <w:szCs w:val="20"/>
        </w:rPr>
        <w:t>For each of the following graphs, please add the best-fit line or curve. The first one has been done for you.</w:t>
      </w:r>
    </w:p>
    <w:p w:rsidR="00D66640" w:rsidRPr="00383F7F" w:rsidRDefault="00383F7F" w:rsidP="00D66640">
      <w:pPr>
        <w:rPr>
          <w:b/>
          <w:sz w:val="20"/>
          <w:szCs w:val="20"/>
        </w:rPr>
      </w:pPr>
      <w:r w:rsidRPr="00383F7F">
        <w:rPr>
          <w:sz w:val="20"/>
          <w:szCs w:val="20"/>
        </w:rPr>
        <w:pict>
          <v:shape id="_x0000_s1371" type="#_x0000_t202" style="position:absolute;margin-left:231.65pt;margin-top:13.65pt;width:36pt;height:27pt;z-index:251676160" filled="f" stroked="f">
            <v:textbox>
              <w:txbxContent>
                <w:p w:rsidR="00211808" w:rsidRPr="00F664DF" w:rsidRDefault="00211808">
                  <w:pPr>
                    <w:rPr>
                      <w:b/>
                    </w:rPr>
                  </w:pPr>
                  <w:r w:rsidRPr="00F664DF">
                    <w:rPr>
                      <w:b/>
                    </w:rPr>
                    <w:t>A)</w:t>
                  </w:r>
                </w:p>
              </w:txbxContent>
            </v:textbox>
          </v:shape>
        </w:pict>
      </w:r>
      <w:r w:rsidRPr="00383F7F">
        <w:rPr>
          <w:b/>
          <w:sz w:val="20"/>
          <w:szCs w:val="20"/>
        </w:rPr>
        <w:pict>
          <v:shape id="_x0000_s1370" type="#_x0000_t202" style="position:absolute;margin-left:-36.4pt;margin-top:14.3pt;width:36pt;height:27pt;z-index:251675136" filled="f" stroked="f">
            <v:textbox>
              <w:txbxContent>
                <w:p w:rsidR="00211808" w:rsidRPr="00F664DF" w:rsidRDefault="00211808">
                  <w:pPr>
                    <w:rPr>
                      <w:b/>
                    </w:rPr>
                  </w:pPr>
                  <w:r w:rsidRPr="00F664DF">
                    <w:rPr>
                      <w:b/>
                    </w:rPr>
                    <w:t>Ex.</w:t>
                  </w:r>
                </w:p>
              </w:txbxContent>
            </v:textbox>
          </v:shape>
        </w:pict>
      </w:r>
    </w:p>
    <w:tbl>
      <w:tblPr>
        <w:tblW w:w="100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5"/>
        <w:gridCol w:w="4969"/>
      </w:tblGrid>
      <w:tr w:rsidR="00D66640" w:rsidRPr="00383F7F" w:rsidTr="00E33708">
        <w:trPr>
          <w:trHeight w:val="3075"/>
        </w:trPr>
        <w:tc>
          <w:tcPr>
            <w:tcW w:w="5017" w:type="dxa"/>
          </w:tcPr>
          <w:p w:rsidR="00D66640" w:rsidRPr="00383F7F" w:rsidRDefault="00E36428" w:rsidP="00D66640">
            <w:pPr>
              <w:rPr>
                <w:b/>
                <w:sz w:val="20"/>
                <w:szCs w:val="20"/>
              </w:rPr>
            </w:pPr>
            <w:r w:rsidRPr="00383F7F">
              <w:rPr>
                <w:noProof/>
                <w:sz w:val="20"/>
                <w:szCs w:val="20"/>
              </w:rPr>
              <w:drawing>
                <wp:inline distT="0" distB="0" distL="0" distR="0">
                  <wp:extent cx="3079351" cy="21050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510" cy="2108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7" w:type="dxa"/>
          </w:tcPr>
          <w:p w:rsidR="00D66640" w:rsidRPr="00383F7F" w:rsidRDefault="00E36428" w:rsidP="00D66640">
            <w:pPr>
              <w:rPr>
                <w:b/>
                <w:sz w:val="20"/>
                <w:szCs w:val="20"/>
              </w:rPr>
            </w:pPr>
            <w:r w:rsidRPr="00383F7F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007861" cy="2057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079" cy="206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640" w:rsidRPr="00383F7F" w:rsidRDefault="00D66640" w:rsidP="00D66640">
      <w:pPr>
        <w:rPr>
          <w:b/>
          <w:sz w:val="20"/>
          <w:szCs w:val="20"/>
        </w:rPr>
      </w:pPr>
    </w:p>
    <w:p w:rsidR="00D66640" w:rsidRPr="00383F7F" w:rsidRDefault="00D66640" w:rsidP="00D66640">
      <w:pPr>
        <w:rPr>
          <w:b/>
          <w:sz w:val="20"/>
          <w:szCs w:val="20"/>
        </w:rPr>
      </w:pPr>
    </w:p>
    <w:tbl>
      <w:tblPr>
        <w:tblW w:w="99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7"/>
        <w:gridCol w:w="4987"/>
      </w:tblGrid>
      <w:tr w:rsidR="00D66640" w:rsidRPr="00383F7F" w:rsidTr="00E33708">
        <w:trPr>
          <w:trHeight w:val="3045"/>
        </w:trPr>
        <w:tc>
          <w:tcPr>
            <w:tcW w:w="4987" w:type="dxa"/>
          </w:tcPr>
          <w:p w:rsidR="00D66640" w:rsidRPr="00383F7F" w:rsidRDefault="00383F7F" w:rsidP="00D66640">
            <w:pPr>
              <w:rPr>
                <w:b/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shape id="_x0000_s1373" type="#_x0000_t202" style="position:absolute;margin-left:263.15pt;margin-top:-.7pt;width:36pt;height:27pt;z-index:251678208" filled="f" stroked="f">
                  <v:textbox style="mso-next-textbox:#_x0000_s1373">
                    <w:txbxContent>
                      <w:p w:rsidR="00211808" w:rsidRPr="00F664DF" w:rsidRDefault="00211808">
                        <w:pPr>
                          <w:rPr>
                            <w:b/>
                          </w:rPr>
                        </w:pPr>
                        <w:r w:rsidRPr="00F664DF">
                          <w:rPr>
                            <w:b/>
                          </w:rPr>
                          <w:t>C)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b/>
                <w:sz w:val="20"/>
                <w:szCs w:val="20"/>
              </w:rPr>
              <w:pict>
                <v:shape id="_x0000_s1372" type="#_x0000_t202" style="position:absolute;margin-left:-6.25pt;margin-top:-.2pt;width:36pt;height:27pt;z-index:251677184" filled="f" stroked="f">
                  <v:textbox style="mso-next-textbox:#_x0000_s1372">
                    <w:txbxContent>
                      <w:p w:rsidR="00211808" w:rsidRPr="00F664DF" w:rsidRDefault="00211808">
                        <w:pPr>
                          <w:rPr>
                            <w:b/>
                          </w:rPr>
                        </w:pPr>
                        <w:r w:rsidRPr="00F664DF">
                          <w:rPr>
                            <w:b/>
                          </w:rPr>
                          <w:t>B)</w:t>
                        </w:r>
                      </w:p>
                    </w:txbxContent>
                  </v:textbox>
                </v:shape>
              </w:pict>
            </w:r>
            <w:r w:rsidR="00E36428" w:rsidRPr="00383F7F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013911" cy="2057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935" cy="2058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</w:tcPr>
          <w:p w:rsidR="00D66640" w:rsidRPr="00383F7F" w:rsidRDefault="00E36428" w:rsidP="00D66640">
            <w:pPr>
              <w:rPr>
                <w:b/>
                <w:sz w:val="20"/>
                <w:szCs w:val="20"/>
              </w:rPr>
            </w:pPr>
            <w:r w:rsidRPr="00383F7F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991010" cy="2057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470" cy="2059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640" w:rsidRPr="00383F7F" w:rsidRDefault="00D66640" w:rsidP="00D66640">
      <w:pPr>
        <w:rPr>
          <w:sz w:val="20"/>
          <w:szCs w:val="20"/>
        </w:rPr>
      </w:pPr>
    </w:p>
    <w:p w:rsidR="00D66640" w:rsidRPr="00383F7F" w:rsidRDefault="00D66640" w:rsidP="00D66640">
      <w:pPr>
        <w:jc w:val="center"/>
        <w:rPr>
          <w:rFonts w:ascii="Impact" w:hAnsi="Impact"/>
          <w:sz w:val="20"/>
          <w:szCs w:val="20"/>
        </w:rPr>
      </w:pPr>
      <w:r w:rsidRPr="00383F7F">
        <w:rPr>
          <w:sz w:val="20"/>
          <w:szCs w:val="20"/>
        </w:rPr>
        <w:br w:type="page"/>
      </w:r>
      <w:r w:rsidRPr="00383F7F">
        <w:rPr>
          <w:rFonts w:ascii="Impact" w:hAnsi="Impact"/>
          <w:sz w:val="20"/>
          <w:szCs w:val="20"/>
        </w:rPr>
        <w:lastRenderedPageBreak/>
        <w:t>Graphing Skill #6: Creating Titles</w:t>
      </w:r>
    </w:p>
    <w:p w:rsidR="00D66640" w:rsidRPr="00383F7F" w:rsidRDefault="00D66640" w:rsidP="00D66640">
      <w:pPr>
        <w:rPr>
          <w:sz w:val="20"/>
          <w:szCs w:val="20"/>
        </w:rPr>
      </w:pPr>
    </w:p>
    <w:p w:rsidR="00D66640" w:rsidRPr="00383F7F" w:rsidRDefault="00D66640">
      <w:pPr>
        <w:rPr>
          <w:b/>
          <w:sz w:val="20"/>
          <w:szCs w:val="20"/>
        </w:rPr>
      </w:pPr>
      <w:r w:rsidRPr="00383F7F">
        <w:rPr>
          <w:b/>
          <w:sz w:val="20"/>
          <w:szCs w:val="20"/>
        </w:rPr>
        <w:t>When writing a title for you graph, please remember:</w:t>
      </w:r>
    </w:p>
    <w:p w:rsidR="00D66640" w:rsidRPr="00383F7F" w:rsidRDefault="00D66640" w:rsidP="00D66640">
      <w:pPr>
        <w:numPr>
          <w:ilvl w:val="0"/>
          <w:numId w:val="4"/>
        </w:numPr>
        <w:rPr>
          <w:sz w:val="20"/>
          <w:szCs w:val="20"/>
        </w:rPr>
      </w:pPr>
      <w:r w:rsidRPr="00383F7F">
        <w:rPr>
          <w:sz w:val="20"/>
          <w:szCs w:val="20"/>
        </w:rPr>
        <w:t>Must communicate the dependent and independent variables</w:t>
      </w:r>
    </w:p>
    <w:p w:rsidR="00D66640" w:rsidRPr="00383F7F" w:rsidRDefault="00D66640" w:rsidP="00D66640">
      <w:pPr>
        <w:numPr>
          <w:ilvl w:val="0"/>
          <w:numId w:val="4"/>
        </w:numPr>
        <w:rPr>
          <w:sz w:val="20"/>
          <w:szCs w:val="20"/>
        </w:rPr>
      </w:pPr>
      <w:r w:rsidRPr="00383F7F">
        <w:rPr>
          <w:sz w:val="20"/>
          <w:szCs w:val="20"/>
        </w:rPr>
        <w:t>Can be presented in the form “Y versus X”</w:t>
      </w:r>
    </w:p>
    <w:p w:rsidR="00D66640" w:rsidRPr="00383F7F" w:rsidRDefault="00D66640" w:rsidP="00D66640">
      <w:pPr>
        <w:numPr>
          <w:ilvl w:val="0"/>
          <w:numId w:val="4"/>
        </w:numPr>
        <w:rPr>
          <w:sz w:val="20"/>
          <w:szCs w:val="20"/>
        </w:rPr>
      </w:pPr>
      <w:r w:rsidRPr="00383F7F">
        <w:rPr>
          <w:sz w:val="20"/>
          <w:szCs w:val="20"/>
        </w:rPr>
        <w:t>Some graphs need more explanation than others. Make sure your reader would be able to understand what your data represent</w:t>
      </w:r>
    </w:p>
    <w:p w:rsidR="00D66640" w:rsidRPr="00383F7F" w:rsidRDefault="00D66640" w:rsidP="00D6664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D66640" w:rsidRPr="00383F7F">
        <w:tc>
          <w:tcPr>
            <w:tcW w:w="9576" w:type="dxa"/>
          </w:tcPr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shape id="_x0000_s1459" type="#_x0000_t202" style="position:absolute;margin-left:274.05pt;margin-top:21.5pt;width:135pt;height:45.1pt;z-index:251717120" filled="f" stroked="f">
                  <v:textbox style="mso-next-textbox:#_x0000_s1459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rFonts w:ascii="Comic Sans MS" w:hAnsi="Comic Sans MS"/>
                            <w:sz w:val="16"/>
                          </w:rPr>
                        </w:pPr>
                        <w:r w:rsidRPr="007B7219">
                          <w:rPr>
                            <w:rFonts w:ascii="Comic Sans MS" w:hAnsi="Comic Sans MS"/>
                            <w:sz w:val="16"/>
                          </w:rPr>
                          <w:t>Relationship between Corn Height and the Amount of Fertilizer Used</w:t>
                        </w:r>
                      </w:p>
                    </w:txbxContent>
                  </v:textbox>
                </v:shape>
              </w:pict>
            </w:r>
            <w:r w:rsidR="00D66640" w:rsidRPr="00383F7F">
              <w:rPr>
                <w:b/>
                <w:sz w:val="20"/>
                <w:szCs w:val="20"/>
              </w:rPr>
              <w:t>SAMPLE:</w:t>
            </w:r>
            <w:r w:rsidR="00D66640" w:rsidRPr="00383F7F">
              <w:rPr>
                <w:sz w:val="20"/>
                <w:szCs w:val="20"/>
              </w:rPr>
              <w:t xml:space="preserve"> A farmer wants to know if there is a relationship between the amount of fertilizer (in kilograms) she uses and how tall her corn grows (in centimeters).</w:t>
            </w:r>
          </w:p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shape id="_x0000_s1458" type="#_x0000_t202" style="position:absolute;margin-left:265.25pt;margin-top:16.75pt;width:27pt;height:81.1pt;z-index:251716096" filled="f" stroked="f">
                  <v:textbox style="layout-flow:vertical;mso-layout-flow-alt:bottom-to-top;mso-next-textbox:#_x0000_s1458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Corn Height (cm)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b/>
                <w:sz w:val="20"/>
                <w:szCs w:val="20"/>
              </w:rPr>
              <w:pict>
                <v:shape id="_x0000_s1457" type="#_x0000_t202" style="position:absolute;margin-left:287.8pt;margin-top:97.95pt;width:117pt;height:27pt;z-index:251715072" filled="f" stroked="f">
                  <v:textbox style="mso-next-textbox:#_x0000_s1457">
                    <w:txbxContent>
                      <w:p w:rsidR="00211808" w:rsidRPr="007B7219" w:rsidRDefault="00211808">
                        <w:pPr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Amount of Fertilizer (kg)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b/>
                <w:sz w:val="20"/>
                <w:szCs w:val="20"/>
              </w:rPr>
              <w:pict>
                <v:line id="_x0000_s1456" style="position:absolute;z-index:251714048" from="287.8pt,97.95pt" to="386.8pt,97.95pt"/>
              </w:pict>
            </w:r>
            <w:r w:rsidRPr="00383F7F">
              <w:rPr>
                <w:b/>
                <w:sz w:val="20"/>
                <w:szCs w:val="20"/>
              </w:rPr>
              <w:pict>
                <v:line id="_x0000_s1455" style="position:absolute;z-index:251713024" from="287.8pt,16.95pt" to="287.8pt,97.95pt"/>
              </w:pict>
            </w:r>
            <w:r w:rsidRPr="00383F7F">
              <w:rPr>
                <w:b/>
                <w:sz w:val="20"/>
                <w:szCs w:val="20"/>
              </w:rPr>
              <w:pict>
                <v:shape id="_x0000_s1417" type="#_x0000_t202" style="position:absolute;margin-left:76.05pt;margin-top:16.75pt;width:27pt;height:81.1pt;z-index:251698688" filled="f" stroked="f">
                  <v:textbox style="layout-flow:vertical;mso-layout-flow-alt:bottom-to-top;mso-next-textbox:#_x0000_s1417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Corn Height (cm)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b/>
                <w:sz w:val="20"/>
                <w:szCs w:val="20"/>
              </w:rPr>
              <w:pict>
                <v:line id="_x0000_s1414" style="position:absolute;z-index:251695616" from="98.6pt,16.95pt" to="98.6pt,97.95pt"/>
              </w:pict>
            </w:r>
            <w:r w:rsidRPr="00383F7F">
              <w:rPr>
                <w:sz w:val="20"/>
                <w:szCs w:val="20"/>
              </w:rPr>
              <w:pict>
                <v:line id="_x0000_s1415" style="position:absolute;z-index:251696640" from="98.6pt,97.95pt" to="197.6pt,97.95pt"/>
              </w:pict>
            </w:r>
            <w:r w:rsidRPr="00383F7F">
              <w:rPr>
                <w:sz w:val="20"/>
                <w:szCs w:val="20"/>
              </w:rPr>
              <w:pict>
                <v:shape id="_x0000_s1416" type="#_x0000_t202" style="position:absolute;margin-left:98.6pt;margin-top:97.95pt;width:117pt;height:27pt;z-index:251697664" filled="f" stroked="f">
                  <v:textbox style="mso-next-textbox:#_x0000_s1416">
                    <w:txbxContent>
                      <w:p w:rsidR="00211808" w:rsidRPr="007B7219" w:rsidRDefault="00211808">
                        <w:pPr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Amount of Fertilizer (kg)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b/>
                <w:sz w:val="20"/>
                <w:szCs w:val="20"/>
              </w:rPr>
              <w:pict>
                <v:shape id="_x0000_s1454" type="#_x0000_t202" style="position:absolute;margin-left:94.05pt;margin-top:1.05pt;width:108.2pt;height:27pt;z-index:251712000" filled="f" stroked="f">
                  <v:textbox style="mso-next-textbox:#_x0000_s1454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rFonts w:ascii="Comic Sans MS" w:hAnsi="Comic Sans MS"/>
                            <w:sz w:val="16"/>
                          </w:rPr>
                        </w:pPr>
                        <w:r w:rsidRPr="007B7219">
                          <w:rPr>
                            <w:rFonts w:ascii="Comic Sans MS" w:hAnsi="Comic Sans MS"/>
                            <w:sz w:val="16"/>
                          </w:rPr>
                          <w:t>Corn Height vs. Amount of Fertilizer</w:t>
                        </w:r>
                      </w:p>
                    </w:txbxContent>
                  </v:textbox>
                </v:shape>
              </w:pic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shape id="_x0000_s1460" type="#_x0000_t202" style="position:absolute;margin-left:175.25pt;margin-top:4.65pt;width:117pt;height:27pt;z-index:251718144" filled="f" stroked="f">
                  <v:textbox style="mso-next-textbox:#_x0000_s1460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36"/>
                          </w:rPr>
                        </w:pPr>
                        <w:r w:rsidRPr="007B7219">
                          <w:rPr>
                            <w:sz w:val="36"/>
                          </w:rPr>
                          <w:t>OR</w:t>
                        </w:r>
                      </w:p>
                    </w:txbxContent>
                  </v:textbox>
                </v:shape>
              </w:pic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</w:tr>
    </w:tbl>
    <w:p w:rsidR="00D66640" w:rsidRPr="00383F7F" w:rsidRDefault="00D66640" w:rsidP="00D66640">
      <w:pPr>
        <w:rPr>
          <w:sz w:val="20"/>
          <w:szCs w:val="20"/>
        </w:rPr>
      </w:pPr>
    </w:p>
    <w:p w:rsidR="00D66640" w:rsidRPr="00383F7F" w:rsidRDefault="00D66640" w:rsidP="00D6664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D66640" w:rsidRPr="00383F7F">
        <w:trPr>
          <w:trHeight w:val="3302"/>
        </w:trPr>
        <w:tc>
          <w:tcPr>
            <w:tcW w:w="4788" w:type="dxa"/>
            <w:tcBorders>
              <w:bottom w:val="single" w:sz="4" w:space="0" w:color="auto"/>
            </w:tcBorders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t>Graph 1:</w:t>
            </w:r>
            <w:r w:rsidRPr="00383F7F">
              <w:rPr>
                <w:sz w:val="20"/>
                <w:szCs w:val="20"/>
              </w:rPr>
              <w:t xml:space="preserve"> A ball is dropped from several distances above the floor (in meters) and the height it bounces is then measured (in centimeters).</w:t>
            </w:r>
          </w:p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shape id="_x0000_s1462" type="#_x0000_t202" style="position:absolute;margin-left:44.7pt;margin-top:5.85pt;width:27pt;height:81.1pt;z-index:251720192" filled="f" stroked="f">
                  <v:textbox style="layout-flow:vertical;mso-layout-flow-alt:bottom-to-top;mso-next-textbox:#_x0000_s1462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Bounce Height (cm)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b/>
                <w:sz w:val="20"/>
                <w:szCs w:val="20"/>
              </w:rPr>
              <w:pict>
                <v:shape id="_x0000_s1461" type="#_x0000_t202" style="position:absolute;margin-left:67.25pt;margin-top:87.05pt;width:117pt;height:27pt;z-index:251719168" filled="f" stroked="f">
                  <v:textbox style="mso-next-textbox:#_x0000_s1461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Distance Dropped (m)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group id="_x0000_s1418" style="position:absolute;margin-left:72.45pt;margin-top:6.4pt;width:99pt;height:81pt;z-index:-251616768" coordorigin="2889,9359" coordsize="1980,1620" wrapcoords="-163 0 -163 21600 21927 21600 21927 21400 327 19200 327 0 -163 0">
                  <v:line id="_x0000_s1419" style="position:absolute" from="2889,9359" to="2889,10979"/>
                  <v:line id="_x0000_s1420" style="position:absolute" from="2889,10979" to="4869,10979"/>
                  <w10:wrap type="tight"/>
                </v:group>
              </w:pic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group id="_x0000_s1421" style="position:absolute;margin-left:70.65pt;margin-top:61.85pt;width:99pt;height:81pt;z-index:-251615744;mso-position-horizontal-relative:text;mso-position-vertical-relative:text" coordorigin="2889,9359" coordsize="1980,1620" wrapcoords="-163 0 -163 21600 21927 21600 21927 21400 327 19200 327 0 -163 0">
                  <v:line id="_x0000_s1422" style="position:absolute" from="2889,9359" to="2889,10979"/>
                  <v:line id="_x0000_s1423" style="position:absolute" from="2889,10979" to="4869,10979"/>
                  <w10:wrap type="tight"/>
                </v:group>
              </w:pict>
            </w:r>
            <w:r w:rsidR="00D66640" w:rsidRPr="00383F7F">
              <w:rPr>
                <w:b/>
                <w:sz w:val="20"/>
                <w:szCs w:val="20"/>
              </w:rPr>
              <w:t>Graph 2:</w:t>
            </w:r>
            <w:r w:rsidR="00D66640" w:rsidRPr="00383F7F">
              <w:rPr>
                <w:sz w:val="20"/>
                <w:szCs w:val="20"/>
              </w:rPr>
              <w:t xml:space="preserve"> A candle was burned under glass jars of different volumes (in mL) to see if the volume of the jar affects the length of time (in seconds) the candle burns.</w:t>
            </w:r>
          </w:p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shape id="_x0000_s1463" type="#_x0000_t202" style="position:absolute;margin-left:66.45pt;margin-top:87.7pt;width:117pt;height:27pt;z-index:251721216" filled="f" stroked="f">
                  <v:textbox style="mso-next-textbox:#_x0000_s1463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Jar Volume (mL)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b/>
                <w:sz w:val="20"/>
                <w:szCs w:val="20"/>
              </w:rPr>
              <w:pict>
                <v:shape id="_x0000_s1464" type="#_x0000_t202" style="position:absolute;margin-left:43.9pt;margin-top:6.5pt;width:27pt;height:81.1pt;z-index:251722240" filled="f" stroked="f">
                  <v:textbox style="layout-flow:vertical;mso-layout-flow-alt:bottom-to-top;mso-next-textbox:#_x0000_s1464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Candle Burn Time (s)</w:t>
                        </w:r>
                      </w:p>
                    </w:txbxContent>
                  </v:textbox>
                </v:shape>
              </w:pict>
            </w:r>
          </w:p>
        </w:tc>
      </w:tr>
      <w:tr w:rsidR="00D66640" w:rsidRPr="00383F7F">
        <w:tblPrEx>
          <w:tblLook w:val="01E0" w:firstRow="1" w:lastRow="1" w:firstColumn="1" w:lastColumn="1" w:noHBand="0" w:noVBand="0"/>
        </w:tblPrEx>
        <w:trPr>
          <w:trHeight w:val="3320"/>
        </w:trPr>
        <w:tc>
          <w:tcPr>
            <w:tcW w:w="4788" w:type="dxa"/>
          </w:tcPr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shape id="_x0000_s1465" type="#_x0000_t202" style="position:absolute;margin-left:62.7pt;margin-top:147.95pt;width:117pt;height:27pt;z-index:251723264;mso-position-horizontal-relative:text;mso-position-vertical-relative:text" filled="f" stroked="f">
                  <v:textbox style="mso-next-textbox:#_x0000_s1465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Line Strength (test pounds)</w:t>
                        </w:r>
                      </w:p>
                    </w:txbxContent>
                  </v:textbox>
                </v:shape>
              </w:pict>
            </w:r>
            <w:r w:rsidR="00D66640" w:rsidRPr="00383F7F">
              <w:rPr>
                <w:b/>
                <w:sz w:val="20"/>
                <w:szCs w:val="20"/>
              </w:rPr>
              <w:t>Graph 3:</w:t>
            </w:r>
            <w:r w:rsidR="00D66640" w:rsidRPr="00383F7F">
              <w:rPr>
                <w:sz w:val="20"/>
                <w:szCs w:val="20"/>
              </w:rPr>
              <w:t xml:space="preserve"> A fisherman used fishing lines of several different gauges (test pounds) and recorded the number of fish caught on each gauge.</w:t>
            </w:r>
          </w:p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shape id="_x0000_s1466" type="#_x0000_t202" style="position:absolute;margin-left:40.35pt;margin-top:1.45pt;width:27pt;height:91.3pt;z-index:251724288" filled="f" stroked="f">
                  <v:textbox style="layout-flow:vertical;mso-layout-flow-alt:bottom-to-top;mso-next-textbox:#_x0000_s1466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Number of Fish Caught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group id="_x0000_s1424" style="position:absolute;margin-left:72.45pt;margin-top:6.4pt;width:99pt;height:81pt;z-index:-251614720" coordorigin="2889,9359" coordsize="1980,1620" wrapcoords="-163 0 -163 21600 21927 21600 21927 21400 327 19200 327 0 -163 0">
                  <v:line id="_x0000_s1425" style="position:absolute" from="2889,9359" to="2889,10979"/>
                  <v:line id="_x0000_s1426" style="position:absolute" from="2889,10979" to="4869,10979"/>
                  <w10:wrap type="tight"/>
                </v:group>
              </w:pic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shape id="_x0000_s1468" type="#_x0000_t202" style="position:absolute;margin-left:39.55pt;margin-top:55.35pt;width:27pt;height:91.3pt;z-index:251726336;mso-position-horizontal-relative:text;mso-position-vertical-relative:text" filled="f" stroked="f">
                  <v:textbox style="layout-flow:vertical;mso-layout-flow-alt:bottom-to-top;mso-next-textbox:#_x0000_s1468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Density (g/cm</w:t>
                        </w:r>
                        <w:r w:rsidRPr="007B7219">
                          <w:rPr>
                            <w:sz w:val="16"/>
                            <w:vertAlign w:val="superscript"/>
                          </w:rPr>
                          <w:t>3</w:t>
                        </w:r>
                        <w:r w:rsidRPr="007B7219"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b/>
                <w:sz w:val="20"/>
                <w:szCs w:val="20"/>
              </w:rPr>
              <w:pict>
                <v:shape id="_x0000_s1467" type="#_x0000_t202" style="position:absolute;margin-left:61.9pt;margin-top:146.65pt;width:117pt;height:27pt;z-index:251725312;mso-position-horizontal-relative:text;mso-position-vertical-relative:text" filled="f" stroked="f">
                  <v:textbox style="mso-next-textbox:#_x0000_s1467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Depth of Collection (m)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b/>
                <w:sz w:val="20"/>
                <w:szCs w:val="20"/>
              </w:rPr>
              <w:pict>
                <v:group id="_x0000_s1427" style="position:absolute;margin-left:70.65pt;margin-top:61.85pt;width:99pt;height:81pt;z-index:-251613696;mso-position-horizontal-relative:text;mso-position-vertical-relative:text" coordorigin="2889,9359" coordsize="1980,1620" wrapcoords="-163 0 -163 21600 21927 21600 21927 21400 327 19200 327 0 -163 0">
                  <v:line id="_x0000_s1428" style="position:absolute" from="2889,9359" to="2889,10979"/>
                  <v:line id="_x0000_s1429" style="position:absolute" from="2889,10979" to="4869,10979"/>
                  <w10:wrap type="tight"/>
                </v:group>
              </w:pict>
            </w:r>
            <w:r w:rsidR="00D66640" w:rsidRPr="00383F7F">
              <w:rPr>
                <w:b/>
                <w:sz w:val="20"/>
                <w:szCs w:val="20"/>
              </w:rPr>
              <w:t>Graph 4:</w:t>
            </w:r>
            <w:r w:rsidR="00D66640" w:rsidRPr="00383F7F">
              <w:rPr>
                <w:sz w:val="20"/>
                <w:szCs w:val="20"/>
              </w:rPr>
              <w:t xml:space="preserve"> Geologists wanted to know if there was a relationship between the density of a rock and how many meters down it was collected from.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</w:tr>
      <w:tr w:rsidR="00D66640" w:rsidRPr="00383F7F">
        <w:tblPrEx>
          <w:tblLook w:val="01E0" w:firstRow="1" w:lastRow="1" w:firstColumn="1" w:lastColumn="1" w:noHBand="0" w:noVBand="0"/>
        </w:tblPrEx>
        <w:trPr>
          <w:trHeight w:val="3302"/>
        </w:trPr>
        <w:tc>
          <w:tcPr>
            <w:tcW w:w="4788" w:type="dxa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lastRenderedPageBreak/>
              <w:t>Graph 5:</w:t>
            </w:r>
            <w:r w:rsidRPr="00383F7F">
              <w:rPr>
                <w:sz w:val="20"/>
                <w:szCs w:val="20"/>
              </w:rPr>
              <w:t xml:space="preserve"> Is there a relationship between the numbers of hours a student studies and the score s/he gets on the weekly quiz?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shape id="_x0000_s1469" type="#_x0000_t202" style="position:absolute;margin-left:63.25pt;margin-top:91.35pt;width:117pt;height:27pt;z-index:251727360" filled="f" stroked="f">
                  <v:textbox style="mso-next-textbox:#_x0000_s1469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Time Spend Studying (</w:t>
                        </w:r>
                        <w:proofErr w:type="spellStart"/>
                        <w:r w:rsidRPr="007B7219">
                          <w:rPr>
                            <w:sz w:val="16"/>
                          </w:rPr>
                          <w:t>hr</w:t>
                        </w:r>
                        <w:proofErr w:type="spellEnd"/>
                        <w:r w:rsidRPr="007B7219"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b/>
                <w:sz w:val="20"/>
                <w:szCs w:val="20"/>
              </w:rPr>
              <w:pict>
                <v:shape id="_x0000_s1470" type="#_x0000_t202" style="position:absolute;margin-left:40.9pt;margin-top:.05pt;width:27pt;height:91.3pt;z-index:251728384" filled="f" stroked="f">
                  <v:textbox style="layout-flow:vertical;mso-layout-flow-alt:bottom-to-top;mso-next-textbox:#_x0000_s1470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Weekly Quiz Score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group id="_x0000_s1430" style="position:absolute;margin-left:72.45pt;margin-top:6.4pt;width:99pt;height:81pt;z-index:-251612672" coordorigin="2889,9359" coordsize="1980,1620" wrapcoords="-163 0 -163 21600 21927 21600 21927 21400 327 19200 327 0 -163 0">
                  <v:line id="_x0000_s1431" style="position:absolute" from="2889,9359" to="2889,10979"/>
                  <v:line id="_x0000_s1432" style="position:absolute" from="2889,10979" to="4869,10979"/>
                  <w10:wrap type="tight"/>
                </v:group>
              </w:pic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group id="_x0000_s1433" style="position:absolute;margin-left:70.65pt;margin-top:61.85pt;width:99pt;height:81pt;z-index:-251611648;mso-position-horizontal-relative:text;mso-position-vertical-relative:text" coordorigin="2889,9359" coordsize="1980,1620" wrapcoords="-163 0 -163 21600 21927 21600 21927 21400 327 19200 327 0 -163 0">
                  <v:line id="_x0000_s1434" style="position:absolute" from="2889,9359" to="2889,10979"/>
                  <v:line id="_x0000_s1435" style="position:absolute" from="2889,10979" to="4869,10979"/>
                  <w10:wrap type="tight"/>
                </v:group>
              </w:pict>
            </w:r>
            <w:r w:rsidR="00D66640" w:rsidRPr="00383F7F">
              <w:rPr>
                <w:b/>
                <w:sz w:val="20"/>
                <w:szCs w:val="20"/>
              </w:rPr>
              <w:t>Graph 6:</w:t>
            </w:r>
            <w:r w:rsidR="00D66640" w:rsidRPr="00383F7F">
              <w:rPr>
                <w:sz w:val="20"/>
                <w:szCs w:val="20"/>
              </w:rPr>
              <w:t xml:space="preserve"> A scientist studied the relationship between amount of rain (in cm) and the numbers of zebra babies born each spring.</w:t>
            </w:r>
          </w:p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shape id="_x0000_s1471" type="#_x0000_t202" style="position:absolute;margin-left:59.75pt;margin-top:106.45pt;width:117pt;height:27pt;z-index:251729408" filled="f" stroked="f">
                  <v:textbox style="mso-next-textbox:#_x0000_s1471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Amount of Rain (cm)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b/>
                <w:sz w:val="20"/>
                <w:szCs w:val="20"/>
              </w:rPr>
              <w:pict>
                <v:shape id="_x0000_s1472" type="#_x0000_t202" style="position:absolute;margin-left:37.4pt;margin-top:15.15pt;width:27pt;height:91.3pt;z-index:251730432" filled="f" stroked="f">
                  <v:textbox style="layout-flow:vertical;mso-layout-flow-alt:bottom-to-top;mso-next-textbox:#_x0000_s1472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Baby Zebras Born</w:t>
                        </w:r>
                      </w:p>
                    </w:txbxContent>
                  </v:textbox>
                </v:shape>
              </w:pict>
            </w:r>
          </w:p>
        </w:tc>
      </w:tr>
      <w:tr w:rsidR="00D66640" w:rsidRPr="00383F7F">
        <w:tblPrEx>
          <w:tblLook w:val="01E0" w:firstRow="1" w:lastRow="1" w:firstColumn="1" w:lastColumn="1" w:noHBand="0" w:noVBand="0"/>
        </w:tblPrEx>
        <w:trPr>
          <w:trHeight w:val="3167"/>
        </w:trPr>
        <w:tc>
          <w:tcPr>
            <w:tcW w:w="4788" w:type="dxa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t>Graph 7:</w:t>
            </w:r>
            <w:r w:rsidRPr="00383F7F">
              <w:rPr>
                <w:sz w:val="20"/>
                <w:szCs w:val="20"/>
              </w:rPr>
              <w:t xml:space="preserve"> Do longer pendulums (measured in cm) have higher frequencies (measured in Hertz)? </w:t>
            </w:r>
          </w:p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shape id="_x0000_s1473" type="#_x0000_t202" style="position:absolute;margin-left:58.05pt;margin-top:96.05pt;width:117pt;height:27pt;z-index:251731456" filled="f" stroked="f">
                  <v:textbox style="mso-next-textbox:#_x0000_s1473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Pendulum Length (cm)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b/>
                <w:sz w:val="20"/>
                <w:szCs w:val="20"/>
              </w:rPr>
              <w:pict>
                <v:shape id="_x0000_s1474" type="#_x0000_t202" style="position:absolute;margin-left:35.7pt;margin-top:4.75pt;width:27pt;height:91.3pt;z-index:251732480" filled="f" stroked="f">
                  <v:textbox style="layout-flow:vertical;mso-layout-flow-alt:bottom-to-top;mso-next-textbox:#_x0000_s1474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Frequency (Hz)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group id="_x0000_s1436" style="position:absolute;margin-left:67.25pt;margin-top:9.15pt;width:99pt;height:81pt;z-index:-251610624" coordorigin="2889,9359" coordsize="1980,1620" wrapcoords="-163 0 -163 21600 21927 21600 21927 21400 327 19200 327 0 -163 0">
                  <v:line id="_x0000_s1437" style="position:absolute" from="2889,9359" to="2889,10979"/>
                  <v:line id="_x0000_s1438" style="position:absolute" from="2889,10979" to="4869,10979"/>
                  <w10:wrap type="tight"/>
                </v:group>
              </w:pic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shape id="_x0000_s1476" type="#_x0000_t202" style="position:absolute;margin-left:38.05pt;margin-top:50.6pt;width:27pt;height:91.3pt;z-index:251734528;mso-position-horizontal-relative:text;mso-position-vertical-relative:text" filled="f" stroked="f">
                  <v:textbox style="layout-flow:vertical;mso-layout-flow-alt:bottom-to-top;mso-next-textbox:#_x0000_s1476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College GPA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b/>
                <w:sz w:val="20"/>
                <w:szCs w:val="20"/>
              </w:rPr>
              <w:pict>
                <v:shape id="_x0000_s1475" type="#_x0000_t202" style="position:absolute;margin-left:60.4pt;margin-top:141.9pt;width:117pt;height:27pt;z-index:251733504;mso-position-horizontal-relative:text;mso-position-vertical-relative:text" filled="f" stroked="f">
                  <v:textbox style="mso-next-textbox:#_x0000_s1475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High Scholl SAT Score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b/>
                <w:sz w:val="20"/>
                <w:szCs w:val="20"/>
              </w:rPr>
              <w:pict>
                <v:group id="_x0000_s1439" style="position:absolute;margin-left:70.65pt;margin-top:54.7pt;width:99pt;height:81pt;z-index:-251609600;mso-position-horizontal-relative:text;mso-position-vertical-relative:text" coordorigin="2889,9359" coordsize="1980,1620" wrapcoords="-163 0 -163 21600 21927 21600 21927 21400 327 19200 327 0 -163 0">
                  <v:line id="_x0000_s1440" style="position:absolute" from="2889,9359" to="2889,10979"/>
                  <v:line id="_x0000_s1441" style="position:absolute" from="2889,10979" to="4869,10979"/>
                  <w10:wrap type="tight"/>
                </v:group>
              </w:pict>
            </w:r>
            <w:r w:rsidR="00D66640" w:rsidRPr="00383F7F">
              <w:rPr>
                <w:b/>
                <w:sz w:val="20"/>
                <w:szCs w:val="20"/>
              </w:rPr>
              <w:t>Graph 8:</w:t>
            </w:r>
            <w:r w:rsidR="00D66640" w:rsidRPr="00383F7F">
              <w:rPr>
                <w:sz w:val="20"/>
                <w:szCs w:val="20"/>
              </w:rPr>
              <w:t xml:space="preserve"> Does the grade point average that a student earns in college depend on his/her SAT score from high school?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</w:tr>
      <w:tr w:rsidR="00D66640" w:rsidRPr="00383F7F">
        <w:tblPrEx>
          <w:tblLook w:val="01E0" w:firstRow="1" w:lastRow="1" w:firstColumn="1" w:lastColumn="1" w:noHBand="0" w:noVBand="0"/>
        </w:tblPrEx>
        <w:trPr>
          <w:trHeight w:val="3302"/>
        </w:trPr>
        <w:tc>
          <w:tcPr>
            <w:tcW w:w="4788" w:type="dxa"/>
          </w:tcPr>
          <w:p w:rsidR="00D66640" w:rsidRPr="00383F7F" w:rsidRDefault="00D66640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t>Graph 9:</w:t>
            </w:r>
            <w:r w:rsidRPr="00383F7F">
              <w:rPr>
                <w:sz w:val="20"/>
                <w:szCs w:val="20"/>
              </w:rPr>
              <w:t xml:space="preserve"> How does the depth of a river (in meters) impact its speed (measured in meters per second)?</w: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shape id="_x0000_s1477" type="#_x0000_t202" style="position:absolute;margin-left:62.7pt;margin-top:92pt;width:117pt;height:27pt;z-index:251735552" filled="f" stroked="f">
                  <v:textbox style="mso-next-textbox:#_x0000_s1477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River Depth (m)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b/>
                <w:sz w:val="20"/>
                <w:szCs w:val="20"/>
              </w:rPr>
              <w:pict>
                <v:shape id="_x0000_s1478" type="#_x0000_t202" style="position:absolute;margin-left:40.35pt;margin-top:.7pt;width:27pt;height:91.3pt;z-index:251736576" filled="f" stroked="f">
                  <v:textbox style="layout-flow:vertical;mso-layout-flow-alt:bottom-to-top;mso-next-textbox:#_x0000_s1478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 xml:space="preserve"> River Speed (m/s)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sz w:val="20"/>
                <w:szCs w:val="20"/>
              </w:rPr>
              <w:pict>
                <v:group id="_x0000_s1442" style="position:absolute;margin-left:72.45pt;margin-top:6.4pt;width:99pt;height:81pt;z-index:-251608576" coordorigin="2889,9359" coordsize="1980,1620" wrapcoords="-163 0 -163 21600 21927 21600 21927 21400 327 19200 327 0 -163 0">
                  <v:line id="_x0000_s1443" style="position:absolute" from="2889,9359" to="2889,10979"/>
                  <v:line id="_x0000_s1444" style="position:absolute" from="2889,10979" to="4869,10979"/>
                  <w10:wrap type="tight"/>
                </v:group>
              </w:pic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group id="_x0000_s1445" style="position:absolute;margin-left:70.65pt;margin-top:61.85pt;width:99pt;height:81pt;z-index:-251607552;mso-position-horizontal-relative:text;mso-position-vertical-relative:text" coordorigin="2889,9359" coordsize="1980,1620" wrapcoords="-163 0 -163 21600 21927 21600 21927 21400 327 19200 327 0 -163 0">
                  <v:line id="_x0000_s1446" style="position:absolute" from="2889,9359" to="2889,10979"/>
                  <v:line id="_x0000_s1447" style="position:absolute" from="2889,10979" to="4869,10979"/>
                  <w10:wrap type="tight"/>
                </v:group>
              </w:pict>
            </w:r>
            <w:r w:rsidR="00D66640" w:rsidRPr="00383F7F">
              <w:rPr>
                <w:b/>
                <w:sz w:val="20"/>
                <w:szCs w:val="20"/>
              </w:rPr>
              <w:t>Graph 10:</w:t>
            </w:r>
            <w:r w:rsidR="00D66640" w:rsidRPr="00383F7F">
              <w:rPr>
                <w:sz w:val="20"/>
                <w:szCs w:val="20"/>
              </w:rPr>
              <w:t xml:space="preserve"> Sea otters were counted over a number of years to see if their numbers were decreasing over time.</w:t>
            </w:r>
          </w:p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shape id="_x0000_s1479" type="#_x0000_t202" style="position:absolute;margin-left:61.9pt;margin-top:105.8pt;width:117pt;height:27pt;z-index:251737600" filled="f" stroked="f">
                  <v:textbox style="mso-next-textbox:#_x0000_s1479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Year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b/>
                <w:sz w:val="20"/>
                <w:szCs w:val="20"/>
              </w:rPr>
              <w:pict>
                <v:shape id="_x0000_s1480" type="#_x0000_t202" style="position:absolute;margin-left:39.55pt;margin-top:14.5pt;width:27pt;height:91.3pt;z-index:251738624" filled="f" stroked="f">
                  <v:textbox style="layout-flow:vertical;mso-layout-flow-alt:bottom-to-top;mso-next-textbox:#_x0000_s1480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Number of Sea Otters</w:t>
                        </w:r>
                      </w:p>
                    </w:txbxContent>
                  </v:textbox>
                </v:shape>
              </w:pict>
            </w:r>
          </w:p>
        </w:tc>
      </w:tr>
      <w:tr w:rsidR="00D66640" w:rsidRPr="00383F7F">
        <w:tblPrEx>
          <w:tblLook w:val="01E0" w:firstRow="1" w:lastRow="1" w:firstColumn="1" w:lastColumn="1" w:noHBand="0" w:noVBand="0"/>
        </w:tblPrEx>
        <w:trPr>
          <w:trHeight w:val="3320"/>
        </w:trPr>
        <w:tc>
          <w:tcPr>
            <w:tcW w:w="4788" w:type="dxa"/>
          </w:tcPr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shape id="_x0000_s1482" type="#_x0000_t202" style="position:absolute;margin-left:37.75pt;margin-top:57.35pt;width:36.3pt;height:91.3pt;z-index:251740672;mso-position-horizontal-relative:text;mso-position-vertical-relative:text" filled="f" stroked="f">
                  <v:textbox style="layout-flow:vertical;mso-layout-flow-alt:bottom-to-top;mso-next-textbox:#_x0000_s1482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Temperature of Water (degrees Celsius)</w:t>
                        </w:r>
                      </w:p>
                    </w:txbxContent>
                  </v:textbox>
                </v:shape>
              </w:pict>
            </w:r>
            <w:r w:rsidR="00D66640" w:rsidRPr="00383F7F">
              <w:rPr>
                <w:b/>
                <w:sz w:val="20"/>
                <w:szCs w:val="20"/>
              </w:rPr>
              <w:t>Graph 11:</w:t>
            </w:r>
            <w:r w:rsidR="00D66640" w:rsidRPr="00383F7F">
              <w:rPr>
                <w:sz w:val="20"/>
                <w:szCs w:val="20"/>
              </w:rPr>
              <w:t xml:space="preserve"> Does the length of time an ice cube is in water (in seconds) affect the temperature of the water (in degrees Celsius)?</w:t>
            </w:r>
          </w:p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shape id="_x0000_s1481" type="#_x0000_t202" style="position:absolute;margin-left:62.7pt;margin-top:107pt;width:117pt;height:27pt;z-index:251739648" filled="f" stroked="f">
                  <v:textbox style="mso-next-textbox:#_x0000_s1481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Time in Water (s)</w:t>
                        </w:r>
                      </w:p>
                    </w:txbxContent>
                  </v:textbox>
                </v:shape>
              </w:pict>
            </w:r>
          </w:p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sz w:val="20"/>
                <w:szCs w:val="20"/>
              </w:rPr>
              <w:pict>
                <v:group id="_x0000_s1448" style="position:absolute;margin-left:72.45pt;margin-top:6.4pt;width:99pt;height:81pt;z-index:-251606528" coordorigin="2889,9359" coordsize="1980,1620" wrapcoords="-163 0 -163 21600 21927 21600 21927 21400 327 19200 327 0 -163 0">
                  <v:line id="_x0000_s1449" style="position:absolute" from="2889,9359" to="2889,10979"/>
                  <v:line id="_x0000_s1450" style="position:absolute" from="2889,10979" to="4869,10979"/>
                  <w10:wrap type="tight"/>
                </v:group>
              </w:pict>
            </w: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  <w:p w:rsidR="00D66640" w:rsidRPr="00383F7F" w:rsidRDefault="00D66640" w:rsidP="00D66640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group id="_x0000_s1451" style="position:absolute;margin-left:70.65pt;margin-top:61.85pt;width:99pt;height:81pt;z-index:-251605504;mso-position-horizontal-relative:text;mso-position-vertical-relative:text" coordorigin="2889,9359" coordsize="1980,1620" wrapcoords="-163 0 -163 21600 21927 21600 21927 21400 327 19200 327 0 -163 0">
                  <v:line id="_x0000_s1452" style="position:absolute" from="2889,9359" to="2889,10979"/>
                  <v:line id="_x0000_s1453" style="position:absolute" from="2889,10979" to="4869,10979"/>
                  <w10:wrap type="tight"/>
                </v:group>
              </w:pict>
            </w:r>
            <w:r w:rsidR="00D66640" w:rsidRPr="00383F7F">
              <w:rPr>
                <w:b/>
                <w:sz w:val="20"/>
                <w:szCs w:val="20"/>
              </w:rPr>
              <w:t>Graph 12:</w:t>
            </w:r>
            <w:r w:rsidR="00D66640" w:rsidRPr="00383F7F">
              <w:rPr>
                <w:sz w:val="20"/>
                <w:szCs w:val="20"/>
              </w:rPr>
              <w:t xml:space="preserve"> Does the amount of nitrogen in the soil (measured in kilograms) affect corn production (measured in kilograms)?</w:t>
            </w:r>
          </w:p>
          <w:p w:rsidR="00D66640" w:rsidRPr="00383F7F" w:rsidRDefault="00383F7F" w:rsidP="00D66640">
            <w:pPr>
              <w:rPr>
                <w:sz w:val="20"/>
                <w:szCs w:val="20"/>
              </w:rPr>
            </w:pPr>
            <w:r w:rsidRPr="00383F7F">
              <w:rPr>
                <w:b/>
                <w:sz w:val="20"/>
                <w:szCs w:val="20"/>
              </w:rPr>
              <w:pict>
                <v:shape id="_x0000_s1484" type="#_x0000_t202" style="position:absolute;margin-left:39.55pt;margin-top:15.7pt;width:27pt;height:91.3pt;z-index:251742720" filled="f" stroked="f">
                  <v:textbox style="layout-flow:vertical;mso-layout-flow-alt:bottom-to-top;mso-next-textbox:#_x0000_s1484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Corn Production (kg)</w:t>
                        </w:r>
                      </w:p>
                    </w:txbxContent>
                  </v:textbox>
                </v:shape>
              </w:pict>
            </w:r>
            <w:r w:rsidRPr="00383F7F">
              <w:rPr>
                <w:b/>
                <w:sz w:val="20"/>
                <w:szCs w:val="20"/>
              </w:rPr>
              <w:pict>
                <v:shape id="_x0000_s1483" type="#_x0000_t202" style="position:absolute;margin-left:61.9pt;margin-top:107pt;width:117pt;height:27pt;z-index:251741696" filled="f" stroked="f">
                  <v:textbox style="mso-next-textbox:#_x0000_s1483">
                    <w:txbxContent>
                      <w:p w:rsidR="00211808" w:rsidRPr="007B7219" w:rsidRDefault="00211808" w:rsidP="00D66640">
                        <w:pPr>
                          <w:jc w:val="center"/>
                          <w:rPr>
                            <w:sz w:val="16"/>
                          </w:rPr>
                        </w:pPr>
                        <w:r w:rsidRPr="007B7219">
                          <w:rPr>
                            <w:sz w:val="16"/>
                          </w:rPr>
                          <w:t>Amount of Nitrogen (kg)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66640" w:rsidRPr="00211808" w:rsidRDefault="00D66640" w:rsidP="00D66640">
      <w:pPr>
        <w:rPr>
          <w:sz w:val="40"/>
          <w:szCs w:val="40"/>
        </w:rPr>
      </w:pPr>
    </w:p>
    <w:sectPr w:rsidR="00D66640" w:rsidRPr="00211808" w:rsidSect="00D66640">
      <w:headerReference w:type="default" r:id="rId20"/>
      <w:footerReference w:type="default" r:id="rId21"/>
      <w:pgSz w:w="12240" w:h="15840"/>
      <w:pgMar w:top="144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08" w:rsidRDefault="00211808">
      <w:r>
        <w:separator/>
      </w:r>
    </w:p>
  </w:endnote>
  <w:endnote w:type="continuationSeparator" w:id="0">
    <w:p w:rsidR="00211808" w:rsidRDefault="0021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08" w:rsidRPr="00F664DF" w:rsidRDefault="00211808" w:rsidP="00D66640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08" w:rsidRDefault="00211808">
      <w:r>
        <w:separator/>
      </w:r>
    </w:p>
  </w:footnote>
  <w:footnote w:type="continuationSeparator" w:id="0">
    <w:p w:rsidR="00211808" w:rsidRDefault="0021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08" w:rsidRDefault="00211808" w:rsidP="00D66640">
    <w:r>
      <w:t>Name: ______________________________</w:t>
    </w:r>
    <w:r>
      <w:tab/>
    </w:r>
    <w:r>
      <w:tab/>
      <w:t>Date: ____________ Period: ____________</w:t>
    </w:r>
  </w:p>
  <w:p w:rsidR="00211808" w:rsidRDefault="00211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FC3320"/>
    <w:lvl w:ilvl="0">
      <w:numFmt w:val="bullet"/>
      <w:lvlText w:val="*"/>
      <w:lvlJc w:val="left"/>
    </w:lvl>
  </w:abstractNum>
  <w:abstractNum w:abstractNumId="1" w15:restartNumberingAfterBreak="0">
    <w:nsid w:val="04490D75"/>
    <w:multiLevelType w:val="hybridMultilevel"/>
    <w:tmpl w:val="4DFE7AEA"/>
    <w:lvl w:ilvl="0" w:tplc="0422B70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E78B6"/>
    <w:multiLevelType w:val="hybridMultilevel"/>
    <w:tmpl w:val="4C5CE99E"/>
    <w:lvl w:ilvl="0" w:tplc="76B226D8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D7826"/>
    <w:multiLevelType w:val="hybridMultilevel"/>
    <w:tmpl w:val="49C6B2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72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184"/>
    <w:rsid w:val="0015741E"/>
    <w:rsid w:val="00206184"/>
    <w:rsid w:val="00211808"/>
    <w:rsid w:val="00383F7F"/>
    <w:rsid w:val="007D014C"/>
    <w:rsid w:val="008A5D43"/>
    <w:rsid w:val="00B12C2E"/>
    <w:rsid w:val="00C21FC1"/>
    <w:rsid w:val="00D66640"/>
    <w:rsid w:val="00E33708"/>
    <w:rsid w:val="00E364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0"/>
    <o:shapelayout v:ext="edit">
      <o:idmap v:ext="edit" data="1"/>
    </o:shapelayout>
  </w:shapeDefaults>
  <w:doNotEmbedSmartTags/>
  <w:decimalSymbol w:val="."/>
  <w:listSeparator w:val=","/>
  <w15:docId w15:val="{D4497966-0653-492A-844A-71783CCF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13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DE5E7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autoRedefine/>
    <w:qFormat/>
    <w:rsid w:val="00DE5E72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autoRedefine/>
    <w:qFormat/>
    <w:rsid w:val="00DE5E72"/>
    <w:pPr>
      <w:keepNext/>
      <w:outlineLvl w:val="2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5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5386"/>
    <w:pPr>
      <w:tabs>
        <w:tab w:val="center" w:pos="4320"/>
        <w:tab w:val="right" w:pos="8640"/>
      </w:tabs>
    </w:pPr>
  </w:style>
  <w:style w:type="character" w:styleId="Hyperlink">
    <w:name w:val="Hyperlink"/>
    <w:rsid w:val="00F664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08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0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Graphing Skill</vt:lpstr>
    </vt:vector>
  </TitlesOfParts>
  <Company>Harvard Graduate School of Education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Skill</dc:title>
  <dc:subject/>
  <dc:creator>Brent Maddin</dc:creator>
  <cp:keywords/>
  <cp:lastModifiedBy>Richard Kowaleski</cp:lastModifiedBy>
  <cp:revision>5</cp:revision>
  <cp:lastPrinted>2017-09-12T11:20:00Z</cp:lastPrinted>
  <dcterms:created xsi:type="dcterms:W3CDTF">2014-09-05T19:36:00Z</dcterms:created>
  <dcterms:modified xsi:type="dcterms:W3CDTF">2018-09-06T00:57:00Z</dcterms:modified>
</cp:coreProperties>
</file>