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B7" w:rsidRDefault="00F6666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333375</wp:posOffset>
            </wp:positionV>
            <wp:extent cx="6404610" cy="6915150"/>
            <wp:effectExtent l="0" t="0" r="0" b="0"/>
            <wp:wrapTight wrapText="bothSides">
              <wp:wrapPolygon edited="0">
                <wp:start x="0" y="0"/>
                <wp:lineTo x="0" y="21540"/>
                <wp:lineTo x="21523" y="21540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t xml:space="preserve">Directions. While watching the video answer the following questions. </w:t>
      </w:r>
    </w:p>
    <w:p w:rsidR="0035665A" w:rsidRDefault="0035665A"/>
    <w:p w:rsidR="0035665A" w:rsidRDefault="0035665A"/>
    <w:p w:rsidR="0035665A" w:rsidRDefault="0035665A"/>
    <w:p w:rsidR="0035665A" w:rsidRDefault="0035665A"/>
    <w:p w:rsidR="0035665A" w:rsidRDefault="0035665A"/>
    <w:p w:rsidR="0035665A" w:rsidRDefault="0035665A">
      <w:r>
        <w:rPr>
          <w:noProof/>
        </w:rPr>
        <w:drawing>
          <wp:anchor distT="0" distB="0" distL="114300" distR="114300" simplePos="0" relativeHeight="251659264" behindDoc="0" locked="0" layoutInCell="1" allowOverlap="1" wp14:anchorId="099BC633" wp14:editId="380F40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38875" cy="3427095"/>
            <wp:effectExtent l="0" t="0" r="0" b="0"/>
            <wp:wrapNone/>
            <wp:docPr id="3" name="Picture 3" descr="http://www.gonzaga.k12.nf.ca/academics/science/2200/sci2200-04/unit01/section02/lesson04/nitrogen%20cycle-good-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nzaga.k12.nf.ca/academics/science/2200/sci2200-04/unit01/section02/lesson04/nitrogen%20cycle-good-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06" cy="344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65A" w:rsidRDefault="0035665A">
      <w:r w:rsidRPr="0035665A">
        <w:rPr>
          <w:noProof/>
        </w:rPr>
        <w:drawing>
          <wp:inline distT="0" distB="0" distL="0" distR="0">
            <wp:extent cx="6092190" cy="781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657" cy="781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65A" w:rsidSect="00F75D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63" w:rsidRDefault="00F66663" w:rsidP="00F66663">
      <w:pPr>
        <w:spacing w:after="0" w:line="240" w:lineRule="auto"/>
      </w:pPr>
      <w:r>
        <w:separator/>
      </w:r>
    </w:p>
  </w:endnote>
  <w:endnote w:type="continuationSeparator" w:id="0">
    <w:p w:rsidR="00F66663" w:rsidRDefault="00F66663" w:rsidP="00F6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63" w:rsidRDefault="00F66663" w:rsidP="00F66663">
      <w:pPr>
        <w:spacing w:after="0" w:line="240" w:lineRule="auto"/>
      </w:pPr>
      <w:r>
        <w:separator/>
      </w:r>
    </w:p>
  </w:footnote>
  <w:footnote w:type="continuationSeparator" w:id="0">
    <w:p w:rsidR="00F66663" w:rsidRDefault="00F66663" w:rsidP="00F6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63" w:rsidRDefault="00F66663">
    <w:pPr>
      <w:pStyle w:val="Header"/>
    </w:pPr>
    <w:r>
      <w:t>Video Notes- Nitrogen Cycle</w:t>
    </w:r>
    <w:r>
      <w:tab/>
    </w:r>
    <w:r>
      <w:tab/>
      <w:t>Name ____________________</w:t>
    </w:r>
  </w:p>
  <w:p w:rsidR="00F66663" w:rsidRDefault="00F66663">
    <w:pPr>
      <w:pStyle w:val="Header"/>
    </w:pPr>
    <w:r>
      <w:t>Classwork</w:t>
    </w:r>
    <w:r>
      <w:tab/>
    </w:r>
    <w:r>
      <w:tab/>
      <w:t>Date ________________ Per__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663"/>
    <w:rsid w:val="003027BF"/>
    <w:rsid w:val="0035665A"/>
    <w:rsid w:val="004A7928"/>
    <w:rsid w:val="005D1A61"/>
    <w:rsid w:val="00F66663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2BFFB-66D9-4289-8F18-E1631024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663"/>
  </w:style>
  <w:style w:type="paragraph" w:styleId="Footer">
    <w:name w:val="footer"/>
    <w:basedOn w:val="Normal"/>
    <w:link w:val="FooterChar"/>
    <w:uiPriority w:val="99"/>
    <w:semiHidden/>
    <w:unhideWhenUsed/>
    <w:rsid w:val="00F6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Kowaleski</dc:creator>
  <cp:lastModifiedBy>rkowaleski</cp:lastModifiedBy>
  <cp:revision>3</cp:revision>
  <cp:lastPrinted>2016-03-10T14:08:00Z</cp:lastPrinted>
  <dcterms:created xsi:type="dcterms:W3CDTF">2016-03-09T03:06:00Z</dcterms:created>
  <dcterms:modified xsi:type="dcterms:W3CDTF">2016-03-10T21:16:00Z</dcterms:modified>
</cp:coreProperties>
</file>