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40" w:rsidRDefault="007268B8">
      <w:pPr>
        <w:rPr>
          <w:rFonts w:ascii="Book Antiqua" w:hAnsi="Book Antiqua"/>
        </w:rPr>
      </w:pPr>
      <w:r>
        <w:rPr>
          <w:rFonts w:ascii="Book Antiqua" w:hAnsi="Book Antiqua"/>
        </w:rPr>
        <w:t>Name: ________</w:t>
      </w:r>
      <w:r w:rsidR="0034383F">
        <w:rPr>
          <w:rFonts w:ascii="Book Antiqua" w:hAnsi="Book Antiqua"/>
        </w:rPr>
        <w:t>_</w:t>
      </w:r>
      <w:r>
        <w:rPr>
          <w:rFonts w:ascii="Book Antiqua" w:hAnsi="Book Antiqua"/>
        </w:rPr>
        <w:t>______________________</w:t>
      </w:r>
      <w:r w:rsidR="008A2C91">
        <w:rPr>
          <w:rFonts w:ascii="Book Antiqua" w:hAnsi="Book Antiqua"/>
        </w:rPr>
        <w:t>____________________ Date: 10/15/13</w:t>
      </w:r>
      <w:r>
        <w:rPr>
          <w:rFonts w:ascii="Book Antiqua" w:hAnsi="Book Antiqua"/>
        </w:rPr>
        <w:t xml:space="preserve"> Period: ______ NOTES</w:t>
      </w:r>
    </w:p>
    <w:p w:rsidR="007268B8" w:rsidRDefault="007268B8" w:rsidP="007268B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Chemical Reactions Notes: The Law of Conservation of Mass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28"/>
        <w:gridCol w:w="9070"/>
      </w:tblGrid>
      <w:tr w:rsidR="007268B8" w:rsidTr="008B70FA">
        <w:tc>
          <w:tcPr>
            <w:tcW w:w="1908" w:type="dxa"/>
          </w:tcPr>
          <w:p w:rsidR="007268B8" w:rsidRPr="00996549" w:rsidRDefault="007268B8" w:rsidP="007268B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96549">
              <w:rPr>
                <w:rFonts w:ascii="Book Antiqua" w:hAnsi="Book Antiqua"/>
                <w:b/>
                <w:sz w:val="28"/>
                <w:szCs w:val="28"/>
              </w:rPr>
              <w:t>What happens in a Chemical Reaction?</w:t>
            </w:r>
          </w:p>
        </w:tc>
        <w:tc>
          <w:tcPr>
            <w:tcW w:w="9090" w:type="dxa"/>
          </w:tcPr>
          <w:p w:rsidR="00443355" w:rsidRPr="00996549" w:rsidRDefault="00714B96" w:rsidP="008B70FA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Chemical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in the reactants are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, then atoms are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to form new substances (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). </w:t>
            </w:r>
          </w:p>
          <w:p w:rsidR="00443355" w:rsidRPr="00996549" w:rsidRDefault="00714B96" w:rsidP="008B70FA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The amount of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does not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during a chemical reaction, </w:t>
            </w:r>
            <w:proofErr w:type="spellStart"/>
            <w:r w:rsidRPr="00996549">
              <w:rPr>
                <w:rFonts w:ascii="Book Antiqua" w:hAnsi="Book Antiqua"/>
                <w:sz w:val="28"/>
                <w:szCs w:val="28"/>
              </w:rPr>
              <w:t>the</w:t>
            </w:r>
            <w:proofErr w:type="spellEnd"/>
            <w:r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are only rearranged to form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substances.  </w:t>
            </w:r>
          </w:p>
          <w:p w:rsidR="007268B8" w:rsidRPr="00996549" w:rsidRDefault="00714B96" w:rsidP="006310BD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This is evidenced (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) in a balanced chemical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7268B8" w:rsidTr="008B70FA">
        <w:tc>
          <w:tcPr>
            <w:tcW w:w="1908" w:type="dxa"/>
          </w:tcPr>
          <w:p w:rsidR="007268B8" w:rsidRPr="00996549" w:rsidRDefault="007F0A4F" w:rsidP="007268B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96549">
              <w:rPr>
                <w:rFonts w:ascii="Book Antiqua" w:hAnsi="Book Antiqua"/>
                <w:b/>
                <w:sz w:val="28"/>
                <w:szCs w:val="28"/>
              </w:rPr>
              <w:t>What is a Chemical Equation?</w:t>
            </w:r>
          </w:p>
        </w:tc>
        <w:tc>
          <w:tcPr>
            <w:tcW w:w="9090" w:type="dxa"/>
          </w:tcPr>
          <w:p w:rsidR="00443355" w:rsidRPr="00996549" w:rsidRDefault="00714B96" w:rsidP="008B70FA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A chemical equation is a way that scientists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a chemical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that has occurred. It shows the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of atoms in a chemical reaction.</w:t>
            </w:r>
          </w:p>
          <w:p w:rsidR="00443355" w:rsidRPr="00996549" w:rsidRDefault="00714B96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It contains the chemical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of the substances involved in the reaction.  </w:t>
            </w:r>
          </w:p>
          <w:p w:rsidR="00443355" w:rsidRPr="00996549" w:rsidRDefault="00714B96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proofErr w:type="gramStart"/>
            <w:r w:rsidRPr="00996549">
              <w:rPr>
                <w:rFonts w:ascii="Book Antiqua" w:hAnsi="Book Antiqua"/>
                <w:sz w:val="28"/>
                <w:szCs w:val="28"/>
              </w:rPr>
              <w:t>An</w:t>
            </w:r>
            <w:proofErr w:type="gramEnd"/>
            <w:r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is used to distinguish between the reactants and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>, and can be understood as meaning “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>” or “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”. </w:t>
            </w:r>
          </w:p>
          <w:p w:rsidR="00443355" w:rsidRPr="00996549" w:rsidRDefault="006310BD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_______________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 are the substances broken apart or combined in a chemical reaction (what you </w:t>
            </w:r>
            <w:r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 with!) and they are located on the </w:t>
            </w:r>
            <w:r w:rsidRPr="00996549">
              <w:rPr>
                <w:rFonts w:ascii="Book Antiqua" w:hAnsi="Book Antiqua"/>
                <w:sz w:val="28"/>
                <w:szCs w:val="28"/>
              </w:rPr>
              <w:t>_______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 side of the arrow in a chemical </w:t>
            </w:r>
            <w:r w:rsidRPr="00996549">
              <w:rPr>
                <w:rFonts w:ascii="Book Antiqua" w:hAnsi="Book Antiqua"/>
                <w:sz w:val="28"/>
                <w:szCs w:val="28"/>
              </w:rPr>
              <w:t>______________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.  </w:t>
            </w:r>
            <w:bookmarkStart w:id="0" w:name="_GoBack"/>
            <w:bookmarkEnd w:id="0"/>
          </w:p>
          <w:p w:rsidR="00443355" w:rsidRPr="00996549" w:rsidRDefault="006310BD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_______________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 are new substances formed in a chemical reaction (what you </w:t>
            </w:r>
            <w:r w:rsidRPr="00996549">
              <w:rPr>
                <w:rFonts w:ascii="Book Antiqua" w:hAnsi="Book Antiqua"/>
                <w:sz w:val="28"/>
                <w:szCs w:val="28"/>
              </w:rPr>
              <w:t>_________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 with!) and they are located on the 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___________ 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side of the arrow in a chemical </w:t>
            </w:r>
            <w:r w:rsidRPr="00996549">
              <w:rPr>
                <w:rFonts w:ascii="Book Antiqua" w:hAnsi="Book Antiqua"/>
                <w:sz w:val="28"/>
                <w:szCs w:val="28"/>
              </w:rPr>
              <w:t>________________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. </w:t>
            </w:r>
          </w:p>
          <w:p w:rsidR="00443355" w:rsidRPr="00996549" w:rsidRDefault="00714B96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 Ex:    C      +        O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 xml:space="preserve">2 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    </w:t>
            </w:r>
            <w:r w:rsidRPr="00996549">
              <w:rPr>
                <w:rFonts w:ascii="Book Antiqua" w:hAnsi="Book Antiqua"/>
                <w:sz w:val="28"/>
                <w:szCs w:val="28"/>
              </w:rPr>
              <w:sym w:font="Wingdings" w:char="00E0"/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    CO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>2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443355" w:rsidRPr="00996549" w:rsidRDefault="00714B96" w:rsidP="008B70FA">
            <w:pPr>
              <w:numPr>
                <w:ilvl w:val="2"/>
                <w:numId w:val="2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This equation says “carbon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with oxygen to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>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(make) carbon dioxide.” </w:t>
            </w:r>
          </w:p>
          <w:p w:rsidR="006310BD" w:rsidRPr="00996549" w:rsidRDefault="00714B96" w:rsidP="006310BD">
            <w:pPr>
              <w:numPr>
                <w:ilvl w:val="2"/>
                <w:numId w:val="2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The arrow shows the </w:t>
            </w:r>
            <w:r w:rsidR="006310BD" w:rsidRPr="00996549">
              <w:rPr>
                <w:rFonts w:ascii="Book Antiqua" w:hAnsi="Book Antiqua"/>
                <w:sz w:val="28"/>
                <w:szCs w:val="28"/>
              </w:rPr>
              <w:t xml:space="preserve">________________ 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of the reaction: </w:t>
            </w:r>
            <w:r w:rsidR="006310BD" w:rsidRPr="00996549">
              <w:rPr>
                <w:rFonts w:ascii="Book Antiqua" w:hAnsi="Book Antiqua"/>
                <w:sz w:val="28"/>
                <w:szCs w:val="28"/>
                <w:u w:val="single"/>
              </w:rPr>
              <w:softHyphen/>
            </w:r>
            <w:r w:rsidR="006310BD" w:rsidRPr="00996549">
              <w:rPr>
                <w:rFonts w:ascii="Book Antiqua" w:hAnsi="Book Antiqua"/>
                <w:sz w:val="28"/>
                <w:szCs w:val="28"/>
                <w:u w:val="single"/>
              </w:rPr>
              <w:softHyphen/>
            </w:r>
            <w:r w:rsidR="006310BD" w:rsidRPr="00996549">
              <w:rPr>
                <w:rFonts w:ascii="Book Antiqua" w:hAnsi="Book Antiqua"/>
                <w:sz w:val="28"/>
                <w:szCs w:val="28"/>
                <w:u w:val="single"/>
              </w:rPr>
              <w:softHyphen/>
            </w:r>
            <w:r w:rsidR="006310BD" w:rsidRPr="00996549">
              <w:rPr>
                <w:rFonts w:ascii="Book Antiqua" w:hAnsi="Book Antiqua"/>
                <w:sz w:val="28"/>
                <w:szCs w:val="28"/>
                <w:u w:val="single"/>
              </w:rPr>
              <w:softHyphen/>
            </w:r>
            <w:r w:rsidR="006310BD" w:rsidRPr="00996549">
              <w:rPr>
                <w:rFonts w:ascii="Book Antiqua" w:hAnsi="Book Antiqua"/>
                <w:sz w:val="28"/>
                <w:szCs w:val="28"/>
                <w:u w:val="single"/>
              </w:rPr>
              <w:softHyphen/>
            </w:r>
            <w:r w:rsidR="006310BD" w:rsidRPr="00996549">
              <w:rPr>
                <w:rFonts w:ascii="Book Antiqua" w:hAnsi="Book Antiqua"/>
                <w:sz w:val="28"/>
                <w:szCs w:val="28"/>
                <w:u w:val="single"/>
              </w:rPr>
              <w:softHyphen/>
            </w:r>
          </w:p>
          <w:p w:rsidR="007268B8" w:rsidRPr="00996549" w:rsidRDefault="006310BD" w:rsidP="006310BD">
            <w:pPr>
              <w:numPr>
                <w:ilvl w:val="3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_____________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sym w:font="Wingdings" w:char="00E0"/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996549">
              <w:rPr>
                <w:rFonts w:ascii="Book Antiqua" w:hAnsi="Book Antiqua"/>
                <w:sz w:val="28"/>
                <w:szCs w:val="28"/>
              </w:rPr>
              <w:t>_______________</w:t>
            </w:r>
            <w:r w:rsidR="00714B96"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7268B8" w:rsidTr="008B70FA">
        <w:tc>
          <w:tcPr>
            <w:tcW w:w="1908" w:type="dxa"/>
          </w:tcPr>
          <w:p w:rsidR="007268B8" w:rsidRPr="00996549" w:rsidRDefault="007F0A4F" w:rsidP="007268B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96549">
              <w:rPr>
                <w:rFonts w:ascii="Book Antiqua" w:hAnsi="Book Antiqua"/>
                <w:b/>
                <w:sz w:val="28"/>
                <w:szCs w:val="28"/>
              </w:rPr>
              <w:t>What is the Law of Conservation of Mass?</w:t>
            </w:r>
          </w:p>
        </w:tc>
        <w:tc>
          <w:tcPr>
            <w:tcW w:w="9090" w:type="dxa"/>
          </w:tcPr>
          <w:p w:rsidR="00443355" w:rsidRPr="00996549" w:rsidRDefault="00714B96" w:rsidP="008B70FA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When substances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with each other, many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 xml:space="preserve">________________ 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can take place, but in every case the total amount of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</w:t>
            </w:r>
            <w:proofErr w:type="gramStart"/>
            <w:r w:rsidR="009C0F5F" w:rsidRPr="00996549">
              <w:rPr>
                <w:rFonts w:ascii="Book Antiqua" w:hAnsi="Book Antiqua"/>
                <w:sz w:val="28"/>
                <w:szCs w:val="28"/>
              </w:rPr>
              <w:t xml:space="preserve">_ 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afterward</w:t>
            </w:r>
            <w:proofErr w:type="gramEnd"/>
            <w:r w:rsidRPr="00996549">
              <w:rPr>
                <w:rFonts w:ascii="Book Antiqua" w:hAnsi="Book Antiqua"/>
                <w:sz w:val="28"/>
                <w:szCs w:val="28"/>
              </w:rPr>
              <w:t xml:space="preserve"> is 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as before. </w:t>
            </w:r>
          </w:p>
          <w:p w:rsidR="00443355" w:rsidRPr="00996549" w:rsidRDefault="00714B96" w:rsidP="008B70FA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Discovered by Lavoisier—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chemist</w:t>
            </w:r>
          </w:p>
          <w:p w:rsidR="00443355" w:rsidRPr="00996549" w:rsidRDefault="00714B96" w:rsidP="008B70FA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  <w:u w:val="single"/>
              </w:rPr>
              <w:t xml:space="preserve">Law of Conservation of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:  in a chemical </w:t>
            </w:r>
            <w:proofErr w:type="spellStart"/>
            <w:r w:rsidRPr="00996549">
              <w:rPr>
                <w:rFonts w:ascii="Book Antiqua" w:hAnsi="Book Antiqua"/>
                <w:sz w:val="28"/>
                <w:szCs w:val="28"/>
              </w:rPr>
              <w:t>rxn</w:t>
            </w:r>
            <w:proofErr w:type="spellEnd"/>
            <w:r w:rsidRPr="00996549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(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) is neither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nor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___________________</w:t>
            </w:r>
          </w:p>
          <w:p w:rsidR="00443355" w:rsidRPr="00996549" w:rsidRDefault="00714B96" w:rsidP="008B70FA">
            <w:pPr>
              <w:numPr>
                <w:ilvl w:val="1"/>
                <w:numId w:val="3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 xml:space="preserve">Mass of </w:t>
            </w:r>
            <w:r w:rsidR="009C0F5F" w:rsidRPr="00996549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 xml:space="preserve">                              </w:t>
            </w:r>
            <w:r w:rsidRPr="00996549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 xml:space="preserve"> = mass of products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7268B8" w:rsidRPr="00996549" w:rsidRDefault="00714B96" w:rsidP="009C0F5F">
            <w:pPr>
              <w:numPr>
                <w:ilvl w:val="1"/>
                <w:numId w:val="3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All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 xml:space="preserve">____________ 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present in the reactants are also present in 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. There must be 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of atoms in the products and reactants. </w:t>
            </w:r>
          </w:p>
        </w:tc>
      </w:tr>
      <w:tr w:rsidR="007268B8" w:rsidTr="008B70FA">
        <w:tc>
          <w:tcPr>
            <w:tcW w:w="1908" w:type="dxa"/>
          </w:tcPr>
          <w:p w:rsidR="007268B8" w:rsidRPr="00996549" w:rsidRDefault="007F0A4F" w:rsidP="007268B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96549">
              <w:rPr>
                <w:rFonts w:ascii="Book Antiqua" w:hAnsi="Book Antiqua"/>
                <w:b/>
                <w:sz w:val="28"/>
                <w:szCs w:val="28"/>
              </w:rPr>
              <w:t>Mass Stays the SAME</w:t>
            </w:r>
          </w:p>
        </w:tc>
        <w:tc>
          <w:tcPr>
            <w:tcW w:w="9090" w:type="dxa"/>
          </w:tcPr>
          <w:p w:rsidR="00443355" w:rsidRPr="00996549" w:rsidRDefault="00714B96" w:rsidP="008B70F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of the products must be 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 xml:space="preserve">__________ 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as the mass of 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443355" w:rsidRPr="00996549" w:rsidRDefault="00714B96" w:rsidP="008B70FA">
            <w:pPr>
              <w:numPr>
                <w:ilvl w:val="1"/>
                <w:numId w:val="4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lastRenderedPageBreak/>
              <w:t>You do not magically gain or lose mass!!!</w:t>
            </w:r>
          </w:p>
          <w:p w:rsidR="00443355" w:rsidRPr="00996549" w:rsidRDefault="00714B96" w:rsidP="008B70F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Example: If you have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grams of Na react with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gram of Cl to make </w:t>
            </w:r>
            <w:proofErr w:type="spellStart"/>
            <w:r w:rsidRPr="00996549">
              <w:rPr>
                <w:rFonts w:ascii="Book Antiqua" w:hAnsi="Book Antiqua"/>
                <w:sz w:val="28"/>
                <w:szCs w:val="28"/>
                <w:u w:val="single"/>
              </w:rPr>
              <w:t>NaCl</w:t>
            </w:r>
            <w:proofErr w:type="spellEnd"/>
            <w:r w:rsidRPr="00996549">
              <w:rPr>
                <w:rFonts w:ascii="Book Antiqua" w:hAnsi="Book Antiqua"/>
                <w:sz w:val="28"/>
                <w:szCs w:val="28"/>
              </w:rPr>
              <w:t xml:space="preserve">, you know you must have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grams of </w:t>
            </w:r>
            <w:proofErr w:type="spellStart"/>
            <w:r w:rsidRPr="00996549">
              <w:rPr>
                <w:rFonts w:ascii="Book Antiqua" w:hAnsi="Book Antiqua"/>
                <w:sz w:val="28"/>
                <w:szCs w:val="28"/>
              </w:rPr>
              <w:t>NaCl</w:t>
            </w:r>
            <w:proofErr w:type="spellEnd"/>
            <w:r w:rsidRPr="00996549">
              <w:rPr>
                <w:rFonts w:ascii="Book Antiqua" w:hAnsi="Book Antiqua"/>
                <w:sz w:val="28"/>
                <w:szCs w:val="28"/>
              </w:rPr>
              <w:t xml:space="preserve"> in the products!</w:t>
            </w:r>
          </w:p>
          <w:p w:rsidR="00443355" w:rsidRPr="00996549" w:rsidRDefault="00714B96" w:rsidP="008B70FA">
            <w:pPr>
              <w:numPr>
                <w:ilvl w:val="1"/>
                <w:numId w:val="4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Na  +  Cl </w:t>
            </w:r>
            <w:r w:rsidRPr="00996549">
              <w:rPr>
                <w:rFonts w:ascii="Book Antiqua" w:hAnsi="Book Antiqua"/>
                <w:sz w:val="28"/>
                <w:szCs w:val="28"/>
              </w:rPr>
              <w:sym w:font="Wingdings" w:char="00E0"/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996549">
              <w:rPr>
                <w:rFonts w:ascii="Book Antiqua" w:hAnsi="Book Antiqua"/>
                <w:sz w:val="28"/>
                <w:szCs w:val="28"/>
              </w:rPr>
              <w:t>NaCl</w:t>
            </w:r>
            <w:proofErr w:type="spellEnd"/>
            <w:r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7268B8" w:rsidRPr="00996549" w:rsidRDefault="009C0F5F" w:rsidP="009C0F5F">
            <w:pPr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__ </w:t>
            </w:r>
            <w:r w:rsidR="007F0A4F" w:rsidRPr="00996549">
              <w:rPr>
                <w:rFonts w:ascii="Book Antiqua" w:hAnsi="Book Antiqua"/>
                <w:sz w:val="28"/>
                <w:szCs w:val="28"/>
              </w:rPr>
              <w:t xml:space="preserve">g   + </w:t>
            </w:r>
            <w:r w:rsidRPr="00996549">
              <w:rPr>
                <w:rFonts w:ascii="Book Antiqua" w:hAnsi="Book Antiqua"/>
                <w:sz w:val="28"/>
                <w:szCs w:val="28"/>
              </w:rPr>
              <w:t>__</w:t>
            </w:r>
            <w:r w:rsidR="007F0A4F" w:rsidRPr="00996549">
              <w:rPr>
                <w:rFonts w:ascii="Book Antiqua" w:hAnsi="Book Antiqua"/>
                <w:sz w:val="28"/>
                <w:szCs w:val="28"/>
              </w:rPr>
              <w:t xml:space="preserve">g </w:t>
            </w:r>
            <w:r w:rsidR="007F0A4F" w:rsidRPr="00996549">
              <w:rPr>
                <w:rFonts w:ascii="Book Antiqua" w:hAnsi="Book Antiqua"/>
                <w:sz w:val="28"/>
                <w:szCs w:val="28"/>
              </w:rPr>
              <w:sym w:font="Wingdings" w:char="00E0"/>
            </w:r>
            <w:r w:rsidR="007F0A4F" w:rsidRPr="0099654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996549">
              <w:rPr>
                <w:rFonts w:ascii="Book Antiqua" w:hAnsi="Book Antiqua"/>
                <w:sz w:val="28"/>
                <w:szCs w:val="28"/>
              </w:rPr>
              <w:t>___</w:t>
            </w:r>
            <w:r w:rsidR="007F0A4F" w:rsidRPr="00996549">
              <w:rPr>
                <w:rFonts w:ascii="Book Antiqua" w:hAnsi="Book Antiqua"/>
                <w:sz w:val="28"/>
                <w:szCs w:val="28"/>
              </w:rPr>
              <w:t xml:space="preserve">g </w:t>
            </w:r>
          </w:p>
        </w:tc>
      </w:tr>
      <w:tr w:rsidR="007268B8" w:rsidTr="008B70FA">
        <w:tc>
          <w:tcPr>
            <w:tcW w:w="1908" w:type="dxa"/>
          </w:tcPr>
          <w:p w:rsidR="007268B8" w:rsidRPr="00996549" w:rsidRDefault="007F0A4F" w:rsidP="007268B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96549">
              <w:rPr>
                <w:rFonts w:ascii="Book Antiqua" w:hAnsi="Book Antiqua"/>
                <w:b/>
                <w:sz w:val="28"/>
                <w:szCs w:val="28"/>
              </w:rPr>
              <w:lastRenderedPageBreak/>
              <w:t>Number of Atoms Stays the SAME</w:t>
            </w:r>
          </w:p>
        </w:tc>
        <w:tc>
          <w:tcPr>
            <w:tcW w:w="9090" w:type="dxa"/>
          </w:tcPr>
          <w:p w:rsidR="00443355" w:rsidRPr="00996549" w:rsidRDefault="00714B96" w:rsidP="008B70FA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You must have 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number of atoms of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on both sides of the equation.</w:t>
            </w:r>
          </w:p>
          <w:p w:rsidR="00443355" w:rsidRPr="00996549" w:rsidRDefault="00714B96" w:rsidP="008B70FA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If you have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atoms of oxygen in the reactants, you must have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atoms of oxygen in the products. (You do not magically gain or lose atoms!!!)</w:t>
            </w:r>
          </w:p>
          <w:p w:rsidR="007268B8" w:rsidRPr="00996549" w:rsidRDefault="00714B96" w:rsidP="009C0F5F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This is NOT something someone made up; it’s how chemical reactions happen in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! </w:t>
            </w:r>
          </w:p>
        </w:tc>
      </w:tr>
      <w:tr w:rsidR="007268B8" w:rsidTr="008B70FA">
        <w:tc>
          <w:tcPr>
            <w:tcW w:w="1908" w:type="dxa"/>
          </w:tcPr>
          <w:p w:rsidR="007268B8" w:rsidRPr="00996549" w:rsidRDefault="007F0A4F" w:rsidP="007268B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96549">
              <w:rPr>
                <w:rFonts w:ascii="Book Antiqua" w:hAnsi="Book Antiqua"/>
                <w:b/>
                <w:sz w:val="28"/>
                <w:szCs w:val="28"/>
              </w:rPr>
              <w:t>How can I tell how many atoms of each element there are?</w:t>
            </w:r>
          </w:p>
        </w:tc>
        <w:tc>
          <w:tcPr>
            <w:tcW w:w="9090" w:type="dxa"/>
          </w:tcPr>
          <w:p w:rsidR="00443355" w:rsidRPr="00996549" w:rsidRDefault="00714B96" w:rsidP="008B70FA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Coefficient: the “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” number written in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of a chemical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that tells you how many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of that substance there are.</w:t>
            </w:r>
          </w:p>
          <w:p w:rsidR="007F0A4F" w:rsidRPr="00996549" w:rsidRDefault="00714B96" w:rsidP="008B70FA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Ex: 5 H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>2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O =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molecules of water </w:t>
            </w:r>
          </w:p>
          <w:p w:rsidR="00443355" w:rsidRPr="00996549" w:rsidRDefault="007F0A4F" w:rsidP="008B70FA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Draw: </w:t>
            </w:r>
          </w:p>
          <w:p w:rsidR="009771EE" w:rsidRPr="00996549" w:rsidRDefault="009771EE" w:rsidP="009771EE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The _________________ tells you how many ___________ of each element there are. </w:t>
            </w:r>
          </w:p>
          <w:p w:rsidR="00443355" w:rsidRPr="00996549" w:rsidRDefault="00714B96" w:rsidP="008B70FA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The coefficient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the subscript tells you how many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of that element are present. </w:t>
            </w:r>
          </w:p>
          <w:p w:rsidR="00443355" w:rsidRPr="00996549" w:rsidRDefault="00714B96" w:rsidP="008B70FA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5 H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>2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O =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atoms of Hydrogen,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atoms of Oxygen</w:t>
            </w:r>
          </w:p>
          <w:p w:rsidR="007268B8" w:rsidRPr="00996549" w:rsidRDefault="00714B96" w:rsidP="009C0F5F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If there is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coefficient, then there is only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molecule of that substance! </w:t>
            </w:r>
          </w:p>
        </w:tc>
      </w:tr>
      <w:tr w:rsidR="007268B8" w:rsidTr="008B70FA">
        <w:tc>
          <w:tcPr>
            <w:tcW w:w="1908" w:type="dxa"/>
          </w:tcPr>
          <w:p w:rsidR="007268B8" w:rsidRPr="00996549" w:rsidRDefault="009E7A7E" w:rsidP="007268B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96549">
              <w:rPr>
                <w:rFonts w:ascii="Book Antiqua" w:hAnsi="Book Antiqua"/>
                <w:b/>
                <w:sz w:val="28"/>
                <w:szCs w:val="28"/>
              </w:rPr>
              <w:t>What does it mean to</w:t>
            </w:r>
            <w:r w:rsidR="007F0A4F" w:rsidRPr="00996549">
              <w:rPr>
                <w:rFonts w:ascii="Book Antiqua" w:hAnsi="Book Antiqua"/>
                <w:b/>
                <w:sz w:val="28"/>
                <w:szCs w:val="28"/>
              </w:rPr>
              <w:t xml:space="preserve"> Balance a Chemical Equation?</w:t>
            </w:r>
          </w:p>
        </w:tc>
        <w:tc>
          <w:tcPr>
            <w:tcW w:w="9090" w:type="dxa"/>
          </w:tcPr>
          <w:p w:rsidR="007F0A4F" w:rsidRPr="00996549" w:rsidRDefault="00714B96" w:rsidP="007268B8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Sometimes we have to “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” a chemical equation to make sure that we have 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number of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of each element on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sides of the equation. To do this, we change the number of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 xml:space="preserve">_________________ 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by changing 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(NEVER THE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!!!) until we have the same number of atoms of each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on both sides. When we do this, we are saying how many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of each substance must be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before the reaction will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(remember: this is not something scientists made up; this is how the reactions happen in </w:t>
            </w:r>
            <w:r w:rsidR="009C0F5F" w:rsidRPr="00996549">
              <w:rPr>
                <w:rFonts w:ascii="Book Antiqua" w:hAnsi="Book Antiqua"/>
                <w:sz w:val="28"/>
                <w:szCs w:val="28"/>
              </w:rPr>
              <w:t>____________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!). </w:t>
            </w:r>
          </w:p>
        </w:tc>
      </w:tr>
      <w:tr w:rsidR="009E7A7E" w:rsidTr="008B70FA">
        <w:tc>
          <w:tcPr>
            <w:tcW w:w="1908" w:type="dxa"/>
          </w:tcPr>
          <w:p w:rsidR="009E7A7E" w:rsidRPr="00996549" w:rsidRDefault="009E7A7E" w:rsidP="006A374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96549">
              <w:rPr>
                <w:rFonts w:ascii="Book Antiqua" w:hAnsi="Book Antiqua"/>
                <w:b/>
                <w:sz w:val="28"/>
                <w:szCs w:val="28"/>
              </w:rPr>
              <w:t xml:space="preserve">How do I know if a Chemical Equation is Balanced? </w:t>
            </w:r>
          </w:p>
        </w:tc>
        <w:tc>
          <w:tcPr>
            <w:tcW w:w="9090" w:type="dxa"/>
          </w:tcPr>
          <w:p w:rsidR="009E7A7E" w:rsidRPr="00996549" w:rsidRDefault="009E7A7E" w:rsidP="006A3743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Check the number of _____________ of each element on both sides of the equation (reactants and products). </w:t>
            </w:r>
          </w:p>
          <w:p w:rsidR="009E7A7E" w:rsidRPr="00996549" w:rsidRDefault="009E7A7E" w:rsidP="006A3743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If the number of atoms of each element is the _________________ on both sides, then the equation is balanced. </w:t>
            </w:r>
          </w:p>
          <w:p w:rsidR="009E7A7E" w:rsidRPr="00996549" w:rsidRDefault="009E7A7E" w:rsidP="006A3743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 xml:space="preserve">Example: </w:t>
            </w:r>
          </w:p>
          <w:p w:rsidR="009E7A7E" w:rsidRPr="00996549" w:rsidRDefault="009E7A7E" w:rsidP="006A3743">
            <w:pPr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H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>2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     +      O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>2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      </w:t>
            </w:r>
            <w:r w:rsidRPr="00996549">
              <w:rPr>
                <w:rFonts w:ascii="Book Antiqua" w:hAnsi="Book Antiqua"/>
                <w:sz w:val="28"/>
                <w:szCs w:val="28"/>
              </w:rPr>
              <w:sym w:font="Wingdings" w:char="00E0"/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   H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>2</w:t>
            </w:r>
            <w:r w:rsidRPr="00996549">
              <w:rPr>
                <w:rFonts w:ascii="Book Antiqua" w:hAnsi="Book Antiqua"/>
                <w:sz w:val="28"/>
                <w:szCs w:val="28"/>
              </w:rPr>
              <w:t>O   : _______________________________</w:t>
            </w:r>
          </w:p>
          <w:p w:rsidR="009E7A7E" w:rsidRPr="00996549" w:rsidRDefault="009E7A7E" w:rsidP="009E7A7E">
            <w:pPr>
              <w:ind w:left="342"/>
              <w:rPr>
                <w:rFonts w:ascii="Book Antiqua" w:hAnsi="Book Antiqua"/>
                <w:sz w:val="28"/>
                <w:szCs w:val="28"/>
              </w:rPr>
            </w:pPr>
            <w:r w:rsidRPr="00996549">
              <w:rPr>
                <w:rFonts w:ascii="Book Antiqua" w:hAnsi="Book Antiqua"/>
                <w:sz w:val="28"/>
                <w:szCs w:val="28"/>
              </w:rPr>
              <w:t>2H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>2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     +      O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>2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      </w:t>
            </w:r>
            <w:r w:rsidRPr="00996549">
              <w:rPr>
                <w:rFonts w:ascii="Book Antiqua" w:hAnsi="Book Antiqua"/>
                <w:sz w:val="28"/>
                <w:szCs w:val="28"/>
              </w:rPr>
              <w:sym w:font="Wingdings" w:char="00E0"/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    2H</w:t>
            </w:r>
            <w:r w:rsidRPr="00996549">
              <w:rPr>
                <w:rFonts w:ascii="Book Antiqua" w:hAnsi="Book Antiqua"/>
                <w:sz w:val="28"/>
                <w:szCs w:val="28"/>
                <w:vertAlign w:val="subscript"/>
              </w:rPr>
              <w:t>2</w:t>
            </w:r>
            <w:r w:rsidRPr="00996549">
              <w:rPr>
                <w:rFonts w:ascii="Book Antiqua" w:hAnsi="Book Antiqua"/>
                <w:sz w:val="28"/>
                <w:szCs w:val="28"/>
              </w:rPr>
              <w:t xml:space="preserve">O   : _____________________________ </w:t>
            </w:r>
          </w:p>
        </w:tc>
      </w:tr>
    </w:tbl>
    <w:p w:rsidR="007268B8" w:rsidRPr="007268B8" w:rsidRDefault="007268B8" w:rsidP="007268B8">
      <w:pPr>
        <w:rPr>
          <w:rFonts w:ascii="Book Antiqua" w:hAnsi="Book Antiqua"/>
        </w:rPr>
      </w:pPr>
    </w:p>
    <w:sectPr w:rsidR="007268B8" w:rsidRPr="007268B8" w:rsidSect="007268B8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A7F"/>
    <w:multiLevelType w:val="hybridMultilevel"/>
    <w:tmpl w:val="443407FC"/>
    <w:lvl w:ilvl="0" w:tplc="BE567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39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AFC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F4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AB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8C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2C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D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275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E2A80"/>
    <w:multiLevelType w:val="hybridMultilevel"/>
    <w:tmpl w:val="4CD868F4"/>
    <w:lvl w:ilvl="0" w:tplc="25822DC2">
      <w:start w:val="98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795"/>
    <w:multiLevelType w:val="hybridMultilevel"/>
    <w:tmpl w:val="1452D37A"/>
    <w:lvl w:ilvl="0" w:tplc="A1105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3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C1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8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E8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C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2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3E5E0C"/>
    <w:multiLevelType w:val="hybridMultilevel"/>
    <w:tmpl w:val="838AAB90"/>
    <w:lvl w:ilvl="0" w:tplc="68B6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C0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49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E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02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C3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D94BAA"/>
    <w:multiLevelType w:val="hybridMultilevel"/>
    <w:tmpl w:val="0B88D884"/>
    <w:lvl w:ilvl="0" w:tplc="E9087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CE9AE">
      <w:start w:val="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4B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8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C8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6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1A1C3C"/>
    <w:multiLevelType w:val="hybridMultilevel"/>
    <w:tmpl w:val="D7EC290C"/>
    <w:lvl w:ilvl="0" w:tplc="3BA8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A1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25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2D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84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C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CE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07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0D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0006"/>
    <w:multiLevelType w:val="hybridMultilevel"/>
    <w:tmpl w:val="13C4B62A"/>
    <w:lvl w:ilvl="0" w:tplc="FDD6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D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A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2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88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0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8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6225CC"/>
    <w:multiLevelType w:val="hybridMultilevel"/>
    <w:tmpl w:val="73ACEA2E"/>
    <w:lvl w:ilvl="0" w:tplc="A842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2903E">
      <w:start w:val="9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F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C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C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0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4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162DE4"/>
    <w:multiLevelType w:val="hybridMultilevel"/>
    <w:tmpl w:val="BCD6DA3A"/>
    <w:lvl w:ilvl="0" w:tplc="6A32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51E6"/>
    <w:multiLevelType w:val="hybridMultilevel"/>
    <w:tmpl w:val="6952E206"/>
    <w:lvl w:ilvl="0" w:tplc="AAD2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4D0A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8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4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EA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40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C0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6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6C1D0C"/>
    <w:multiLevelType w:val="hybridMultilevel"/>
    <w:tmpl w:val="178E0F10"/>
    <w:lvl w:ilvl="0" w:tplc="57223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8C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7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4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E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2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A2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E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AF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D45F6C"/>
    <w:multiLevelType w:val="hybridMultilevel"/>
    <w:tmpl w:val="9A8EBF0E"/>
    <w:lvl w:ilvl="0" w:tplc="6A32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643DC"/>
    <w:multiLevelType w:val="hybridMultilevel"/>
    <w:tmpl w:val="21065D84"/>
    <w:lvl w:ilvl="0" w:tplc="EFF2A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2B188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6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4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61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5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8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A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E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C6397D"/>
    <w:multiLevelType w:val="hybridMultilevel"/>
    <w:tmpl w:val="71A0659C"/>
    <w:lvl w:ilvl="0" w:tplc="9FE6B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1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E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C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C1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E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205DAF"/>
    <w:multiLevelType w:val="hybridMultilevel"/>
    <w:tmpl w:val="BB16DD16"/>
    <w:lvl w:ilvl="0" w:tplc="15AC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2DC2">
      <w:start w:val="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814B2">
      <w:start w:val="9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8FE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AA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6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1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E7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E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8B8"/>
    <w:rsid w:val="00136460"/>
    <w:rsid w:val="00256CAA"/>
    <w:rsid w:val="0034383F"/>
    <w:rsid w:val="003C14ED"/>
    <w:rsid w:val="00443355"/>
    <w:rsid w:val="00487881"/>
    <w:rsid w:val="006310BD"/>
    <w:rsid w:val="006E0AD1"/>
    <w:rsid w:val="00714B96"/>
    <w:rsid w:val="007268B8"/>
    <w:rsid w:val="007A674D"/>
    <w:rsid w:val="007F0A4F"/>
    <w:rsid w:val="008A2C91"/>
    <w:rsid w:val="008B70FA"/>
    <w:rsid w:val="008C2040"/>
    <w:rsid w:val="009771EE"/>
    <w:rsid w:val="00996549"/>
    <w:rsid w:val="009C0F5F"/>
    <w:rsid w:val="009E7A7E"/>
    <w:rsid w:val="00A23ABC"/>
    <w:rsid w:val="00B3403B"/>
    <w:rsid w:val="00BD2A0B"/>
    <w:rsid w:val="00CE09BD"/>
    <w:rsid w:val="00D60491"/>
    <w:rsid w:val="00D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4B025-7BB2-408D-9252-7A43B737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40"/>
  </w:style>
  <w:style w:type="paragraph" w:styleId="Heading1">
    <w:name w:val="heading 1"/>
    <w:basedOn w:val="Normal"/>
    <w:next w:val="Normal"/>
    <w:link w:val="Heading1Char"/>
    <w:qFormat/>
    <w:rsid w:val="00714B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C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4B96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4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5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3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5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6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8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1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95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5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4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rkowaleski</cp:lastModifiedBy>
  <cp:revision>3</cp:revision>
  <cp:lastPrinted>2017-01-19T12:30:00Z</cp:lastPrinted>
  <dcterms:created xsi:type="dcterms:W3CDTF">2017-01-11T16:21:00Z</dcterms:created>
  <dcterms:modified xsi:type="dcterms:W3CDTF">2017-01-19T20:34:00Z</dcterms:modified>
</cp:coreProperties>
</file>