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FB" w:rsidRDefault="006F7B9E">
      <w:r>
        <w:rPr>
          <w:noProof/>
        </w:rPr>
        <mc:AlternateContent>
          <mc:Choice Requires="wps">
            <w:drawing>
              <wp:anchor distT="0" distB="0" distL="114300" distR="114300" simplePos="0" relativeHeight="251659264" behindDoc="0" locked="0" layoutInCell="1" allowOverlap="1">
                <wp:simplePos x="0" y="0"/>
                <wp:positionH relativeFrom="column">
                  <wp:posOffset>1021080</wp:posOffset>
                </wp:positionH>
                <wp:positionV relativeFrom="paragraph">
                  <wp:posOffset>2331720</wp:posOffset>
                </wp:positionV>
                <wp:extent cx="5227320" cy="47701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5227320" cy="4770120"/>
                        </a:xfrm>
                        <a:prstGeom prst="rect">
                          <a:avLst/>
                        </a:prstGeom>
                        <a:noFill/>
                        <a:ln w="6350">
                          <a:solidFill>
                            <a:prstClr val="black"/>
                          </a:solidFill>
                        </a:ln>
                      </wps:spPr>
                      <wps:txbx>
                        <w:txbxContent>
                          <w:p w:rsidR="006F7B9E" w:rsidRPr="006F7B9E" w:rsidRDefault="006F7B9E" w:rsidP="006F7B9E">
                            <w:pPr>
                              <w:jc w:val="center"/>
                              <w:rPr>
                                <w:sz w:val="52"/>
                                <w:szCs w:val="52"/>
                              </w:rPr>
                            </w:pPr>
                            <w:r w:rsidRPr="006F7B9E">
                              <w:rPr>
                                <w:sz w:val="52"/>
                                <w:szCs w:val="52"/>
                              </w:rPr>
                              <w:t>Case #1</w:t>
                            </w:r>
                          </w:p>
                          <w:p w:rsidR="006F7B9E" w:rsidRPr="006F7B9E" w:rsidRDefault="006F7B9E" w:rsidP="006F7B9E">
                            <w:pPr>
                              <w:jc w:val="center"/>
                              <w:rPr>
                                <w:sz w:val="52"/>
                                <w:szCs w:val="52"/>
                              </w:rPr>
                            </w:pPr>
                            <w:r w:rsidRPr="006F7B9E">
                              <w:rPr>
                                <w:sz w:val="52"/>
                                <w:szCs w:val="52"/>
                              </w:rPr>
                              <w:t>Mark has a high fever and an upset stomach. Mark always eats lunch with his friend Steve, who was coughing a few days ago and is now staying home sick from school. Mark’s teacher asked him if he had a vaccination this year, but Mark does not remember getting any shots in the last few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80.4pt;margin-top:183.6pt;width:411.6pt;height:37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X6QQIAAHoEAAAOAAAAZHJzL2Uyb0RvYy54bWysVFFv2jAQfp+0/2D5fSRQKF1EqBgV06Sq&#10;rQRTn41jk2iOz7MNCfv1OzsJRd2epr2Y892X89333bG4b2tFTsK6CnROx6OUEqE5FJU+5PT7bvPp&#10;jhLnmS6YAi1yehaO3i8/flg0JhMTKEEVwhJMol3WmJyW3pssSRwvRc3cCIzQGJRga+bxag9JYVmD&#10;2WuVTNL0NmnAFsYCF86h96EL0mXML6Xg/llKJzxROcXafDxtPPfhTJYLlh0sM2XF+zLYP1RRs0rj&#10;o5dUD8wzcrTVH6nqiltwIP2IQ52AlBUXsQfsZpy+62ZbMiNiL0iOMxea3P9Ly59OL5ZURU7nlGhW&#10;o0Q70XryBVoyD+w0xmUI2hqE+RbdqPLgd+gMTbfS1uEX2yEYR57PF25DMo7O2WQyv5lgiGNsOp+n&#10;Y7xg/uTtc2Od/yqgJsHIqUXxIqfs9Oh8Bx0g4TUNm0qpKKDSpMnp7c0sjR84UFURggEWPlkrS04M&#10;R2CvGP/RP3uFwiKUxlpCs11TwfLtvu0Z2ENxRgIsdAPkDN9UmPeROf/CLE4MNoZb4J/xkAqwGOgt&#10;Skqwv/7mD3gUEqOUNDiBOXU/j8wKStQ3jRJ/Hk+nYWTjZTqbB/LsdWR/HdHHeg3Y4Rj3zfBoBrxX&#10;gykt1K+4LKvwKoaY5vh2Tv1grn23F7hsXKxWEYRDaph/1FvDQ+qBz137yqzpdfIo8RMMs8qyd3J1&#10;2E6w1dGDrKKWgeCO1Z53HPA4Df0yhg26vkfU21/G8jcAAAD//wMAUEsDBBQABgAIAAAAIQB/E1m+&#10;4gAAAAwBAAAPAAAAZHJzL2Rvd25yZXYueG1sTI9PS8NAFMTvgt9heYI3u5ta0xizKSL2IEjBtliP&#10;m+SZDe6fmN2m0U/v86THYYaZ3xSryRo24hA67yQkMwEMXe2bzrUS9rv1VQYsROUaZbxDCV8YYFWe&#10;nxUqb/zJveC4jS2jEhdyJUHH2Oech1qjVWHme3TkvfvBqkhyaHkzqBOVW8PnQqTcqs7RglY9Pmis&#10;P7ZHK+H59fD5uN68iQNWprsZzVI/fVdSXl5M93fAIk7xLwy/+IQOJTFV/uiawAzpVBB6lHCdLufA&#10;KHGbLehdRVaSZAvgZcH/nyh/AAAA//8DAFBLAQItABQABgAIAAAAIQC2gziS/gAAAOEBAAATAAAA&#10;AAAAAAAAAAAAAAAAAABbQ29udGVudF9UeXBlc10ueG1sUEsBAi0AFAAGAAgAAAAhADj9If/WAAAA&#10;lAEAAAsAAAAAAAAAAAAAAAAALwEAAF9yZWxzLy5yZWxzUEsBAi0AFAAGAAgAAAAhAGazxfpBAgAA&#10;egQAAA4AAAAAAAAAAAAAAAAALgIAAGRycy9lMm9Eb2MueG1sUEsBAi0AFAAGAAgAAAAhAH8TWb7i&#10;AAAADAEAAA8AAAAAAAAAAAAAAAAAmwQAAGRycy9kb3ducmV2LnhtbFBLBQYAAAAABAAEAPMAAACq&#10;BQAAAAA=&#10;" filled="f" strokeweight=".5pt">
                <v:textbox>
                  <w:txbxContent>
                    <w:p w:rsidR="006F7B9E" w:rsidRPr="006F7B9E" w:rsidRDefault="006F7B9E" w:rsidP="006F7B9E">
                      <w:pPr>
                        <w:jc w:val="center"/>
                        <w:rPr>
                          <w:sz w:val="52"/>
                          <w:szCs w:val="52"/>
                        </w:rPr>
                      </w:pPr>
                      <w:r w:rsidRPr="006F7B9E">
                        <w:rPr>
                          <w:sz w:val="52"/>
                          <w:szCs w:val="52"/>
                        </w:rPr>
                        <w:t>Case #1</w:t>
                      </w:r>
                    </w:p>
                    <w:p w:rsidR="006F7B9E" w:rsidRPr="006F7B9E" w:rsidRDefault="006F7B9E" w:rsidP="006F7B9E">
                      <w:pPr>
                        <w:jc w:val="center"/>
                        <w:rPr>
                          <w:sz w:val="52"/>
                          <w:szCs w:val="52"/>
                        </w:rPr>
                      </w:pPr>
                      <w:r w:rsidRPr="006F7B9E">
                        <w:rPr>
                          <w:sz w:val="52"/>
                          <w:szCs w:val="52"/>
                        </w:rPr>
                        <w:t>Mark has a high fever and an upset stomach. Mark always eats lunch with his friend Steve, who was coughing a few days ago and is now staying home sick from school. Mark’s teacher asked him if he had a vaccination this year, but Mark does not remember getting any shots in the last few years.</w:t>
                      </w:r>
                    </w:p>
                  </w:txbxContent>
                </v:textbox>
              </v:shape>
            </w:pict>
          </mc:Fallback>
        </mc:AlternateContent>
      </w:r>
      <w:r>
        <w:rPr>
          <w:noProof/>
        </w:rPr>
        <w:drawing>
          <wp:inline distT="0" distB="0" distL="0" distR="0" wp14:anchorId="2CF5687A" wp14:editId="3FE5C017">
            <wp:extent cx="7084512" cy="9166860"/>
            <wp:effectExtent l="0" t="0" r="2540" b="0"/>
            <wp:docPr id="3" name="Picture 3" descr="Image result for wanted pos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nted poster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1192" cy="9201382"/>
                    </a:xfrm>
                    <a:prstGeom prst="rect">
                      <a:avLst/>
                    </a:prstGeom>
                    <a:noFill/>
                    <a:ln>
                      <a:noFill/>
                    </a:ln>
                  </pic:spPr>
                </pic:pic>
              </a:graphicData>
            </a:graphic>
          </wp:inline>
        </w:drawing>
      </w:r>
    </w:p>
    <w:p w:rsidR="006F7B9E" w:rsidRDefault="006F7B9E">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1112520</wp:posOffset>
                </wp:positionH>
                <wp:positionV relativeFrom="paragraph">
                  <wp:posOffset>2331720</wp:posOffset>
                </wp:positionV>
                <wp:extent cx="4869180" cy="41910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4869180" cy="4191000"/>
                        </a:xfrm>
                        <a:prstGeom prst="rect">
                          <a:avLst/>
                        </a:prstGeom>
                        <a:noFill/>
                        <a:ln w="6350">
                          <a:solidFill>
                            <a:prstClr val="black"/>
                          </a:solidFill>
                        </a:ln>
                      </wps:spPr>
                      <wps:txbx>
                        <w:txbxContent>
                          <w:p w:rsidR="006F7B9E" w:rsidRPr="006F7B9E" w:rsidRDefault="006F7B9E" w:rsidP="006F7B9E">
                            <w:pPr>
                              <w:jc w:val="center"/>
                              <w:rPr>
                                <w:sz w:val="48"/>
                                <w:szCs w:val="48"/>
                              </w:rPr>
                            </w:pPr>
                            <w:r w:rsidRPr="006F7B9E">
                              <w:rPr>
                                <w:sz w:val="48"/>
                                <w:szCs w:val="48"/>
                              </w:rPr>
                              <w:t>Case #2</w:t>
                            </w:r>
                          </w:p>
                          <w:p w:rsidR="006F7B9E" w:rsidRPr="006F7B9E" w:rsidRDefault="006F7B9E" w:rsidP="006F7B9E">
                            <w:pPr>
                              <w:jc w:val="center"/>
                              <w:rPr>
                                <w:sz w:val="48"/>
                                <w:szCs w:val="48"/>
                              </w:rPr>
                            </w:pPr>
                            <w:r w:rsidRPr="006F7B9E">
                              <w:rPr>
                                <w:sz w:val="48"/>
                                <w:szCs w:val="48"/>
                              </w:rPr>
                              <w:t>Soma has just returned from a family camping vacation in the woods and she has been having headaches for the past few days. Soma has a circular rash near her ankle. She has been vaccinated against the varicella- zoster 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7" type="#_x0000_t202" style="position:absolute;margin-left:87.6pt;margin-top:183.6pt;width:383.4pt;height:3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pRAIAAIEEAAAOAAAAZHJzL2Uyb0RvYy54bWysVMFu2zAMvQ/YPwi6L7a7NEuDOkWWIsOA&#10;oi3QFj0rstwYk0VNUmJ3X78nOUmDbqdhF4UinynyPTKXV32r2U4535ApeTHKOVNGUtWYl5I/Pa4+&#10;TTnzQZhKaDKq5K/K86v5xw+XnZ2pM9qQrpRjSGL8rLMl34RgZ1nm5Ua1wo/IKoNgTa4VAVf3klVO&#10;dMje6uwszydZR66yjqTyHt7rIcjnKX9dKxnu6tqrwHTJUVtIp0vnOp7Z/FLMXpywm0buyxD/UEUr&#10;GoNHj6muRRBs65o/UrWNdOSpDiNJbUZ13UiVekA3Rf6um4eNsCr1AnK8PdLk/19aebu7d6ypSg6h&#10;jGgh0aPqA/tKPZtGdjrrZwA9WMBCDzdUPvg9nLHpvnZt/EU7DHHw/HrkNiaTcI6nk4tiipBEbFxc&#10;FHme2M/ePrfOh2+KWhaNkjuIlzgVuxsfUAqgB0h8zdCq0ToJqA3rSj75fJ6nDzzpporBCIufLLVj&#10;O4ERWGshf8TykesEhZs2cMZmh6aiFfp1n6g5Nrym6hU8OBrmyFu5apD+RvhwLxwGB/1hGcIdjloT&#10;aqK9xdmG3K+/+SMeeiLKWYdBLLn/uRVOcaa/Gyh9UYzHcXLTZXz+5QwXdxpZn0bMtl0SGi2wdlYm&#10;M+KDPpi1o/YZO7OIryIkjMTbJQ8HcxmG9cDOSbVYJBBm1YpwYx6sjKkPtD72z8LZvVwBSt/SYWTF&#10;7J1qA3bQbbENVDdJ0sjzwOqefsx5Ume/k3GRTu8J9fbPMf8NAAD//wMAUEsDBBQABgAIAAAAIQBN&#10;EDid3wAAAAwBAAAPAAAAZHJzL2Rvd25yZXYueG1sTE/LTsMwELwj8Q/WInGjNoE2EOJUCNEDEqpE&#10;W1GOTrzEEX6E2E0DX89ygtvOzmge5XJylo04xC54CZczAQx9E3TnWwm77eriBlhMymtlg0cJXxhh&#10;WZ2elKrQ4ehfcNyklpGJj4WSYFLqC85jY9CpOAs9euLew+BUIji0XA/qSObO8kyIBXeq85RgVI8P&#10;BpuPzcFJeH7dfz6u1m9ij7Xt5qPNzdN3LeX52XR/ByzhlP7E8FufqkNFnepw8DoySzifZySVcLXI&#10;6SDF7XVG62qiREYvXpX8/4jqBwAA//8DAFBLAQItABQABgAIAAAAIQC2gziS/gAAAOEBAAATAAAA&#10;AAAAAAAAAAAAAAAAAABbQ29udGVudF9UeXBlc10ueG1sUEsBAi0AFAAGAAgAAAAhADj9If/WAAAA&#10;lAEAAAsAAAAAAAAAAAAAAAAALwEAAF9yZWxzLy5yZWxzUEsBAi0AFAAGAAgAAAAhAD7r22lEAgAA&#10;gQQAAA4AAAAAAAAAAAAAAAAALgIAAGRycy9lMm9Eb2MueG1sUEsBAi0AFAAGAAgAAAAhAE0QOJ3f&#10;AAAADAEAAA8AAAAAAAAAAAAAAAAAngQAAGRycy9kb3ducmV2LnhtbFBLBQYAAAAABAAEAPMAAACq&#10;BQAAAAA=&#10;" filled="f" strokeweight=".5pt">
                <v:textbox>
                  <w:txbxContent>
                    <w:p w:rsidR="006F7B9E" w:rsidRPr="006F7B9E" w:rsidRDefault="006F7B9E" w:rsidP="006F7B9E">
                      <w:pPr>
                        <w:jc w:val="center"/>
                        <w:rPr>
                          <w:sz w:val="48"/>
                          <w:szCs w:val="48"/>
                        </w:rPr>
                      </w:pPr>
                      <w:r w:rsidRPr="006F7B9E">
                        <w:rPr>
                          <w:sz w:val="48"/>
                          <w:szCs w:val="48"/>
                        </w:rPr>
                        <w:t>Case #2</w:t>
                      </w:r>
                    </w:p>
                    <w:p w:rsidR="006F7B9E" w:rsidRPr="006F7B9E" w:rsidRDefault="006F7B9E" w:rsidP="006F7B9E">
                      <w:pPr>
                        <w:jc w:val="center"/>
                        <w:rPr>
                          <w:sz w:val="48"/>
                          <w:szCs w:val="48"/>
                        </w:rPr>
                      </w:pPr>
                      <w:r w:rsidRPr="006F7B9E">
                        <w:rPr>
                          <w:sz w:val="48"/>
                          <w:szCs w:val="48"/>
                        </w:rPr>
                        <w:t>Soma has just returned from a family camping vacation in the woods and she has been having headaches for the past few days. Soma has a circular rash near her ankle. She has been vaccinated against the varicella- zoster virus.</w:t>
                      </w:r>
                    </w:p>
                  </w:txbxContent>
                </v:textbox>
              </v:shape>
            </w:pict>
          </mc:Fallback>
        </mc:AlternateContent>
      </w:r>
      <w:r>
        <w:rPr>
          <w:noProof/>
        </w:rPr>
        <w:drawing>
          <wp:inline distT="0" distB="0" distL="0" distR="0" wp14:anchorId="6F8A9B84" wp14:editId="337D0972">
            <wp:extent cx="6858000" cy="8874336"/>
            <wp:effectExtent l="0" t="0" r="0" b="3175"/>
            <wp:docPr id="1" name="Picture 1" descr="Image result for wanted pos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nted poster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874336"/>
                    </a:xfrm>
                    <a:prstGeom prst="rect">
                      <a:avLst/>
                    </a:prstGeom>
                    <a:noFill/>
                    <a:ln>
                      <a:noFill/>
                    </a:ln>
                  </pic:spPr>
                </pic:pic>
              </a:graphicData>
            </a:graphic>
          </wp:inline>
        </w:drawing>
      </w:r>
    </w:p>
    <w:p w:rsidR="006F7B9E" w:rsidRDefault="00B97906">
      <w:r>
        <w:rPr>
          <w:noProof/>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2346960</wp:posOffset>
                </wp:positionV>
                <wp:extent cx="4663440" cy="34975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4663440" cy="3497580"/>
                        </a:xfrm>
                        <a:prstGeom prst="rect">
                          <a:avLst/>
                        </a:prstGeom>
                        <a:noFill/>
                        <a:ln w="6350">
                          <a:solidFill>
                            <a:prstClr val="black"/>
                          </a:solidFill>
                        </a:ln>
                      </wps:spPr>
                      <wps:txbx>
                        <w:txbxContent>
                          <w:p w:rsidR="00B97906" w:rsidRPr="00B97906" w:rsidRDefault="00B97906" w:rsidP="00B97906">
                            <w:pPr>
                              <w:jc w:val="center"/>
                              <w:rPr>
                                <w:sz w:val="44"/>
                                <w:szCs w:val="44"/>
                              </w:rPr>
                            </w:pPr>
                            <w:r w:rsidRPr="00B97906">
                              <w:rPr>
                                <w:sz w:val="44"/>
                                <w:szCs w:val="44"/>
                              </w:rPr>
                              <w:t>Case #3</w:t>
                            </w:r>
                          </w:p>
                          <w:p w:rsidR="00B97906" w:rsidRPr="00B97906" w:rsidRDefault="00B97906" w:rsidP="00B97906">
                            <w:pPr>
                              <w:jc w:val="center"/>
                              <w:rPr>
                                <w:sz w:val="44"/>
                                <w:szCs w:val="44"/>
                              </w:rPr>
                            </w:pPr>
                            <w:r w:rsidRPr="00B97906">
                              <w:rPr>
                                <w:sz w:val="44"/>
                                <w:szCs w:val="44"/>
                              </w:rPr>
                              <w:t>Tyron has a sore throat and chills. Many of Tyron’s friends from school are home sick and are taking antibiotics. Tyron’s school nurse suggests that he get a throat culture, but Tyron insists that he already got the influenza vaccine.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28" type="#_x0000_t202" style="position:absolute;margin-left:91.2pt;margin-top:184.8pt;width:367.2pt;height:27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XwRQIAAIEEAAAOAAAAZHJzL2Uyb0RvYy54bWysVMFuGjEQvVfqP1i+lwUCJKAsESWiqhQl&#10;kZIoZ+P1hlW9Htc27KZf32cvm6C0p6oXM555O555b4bLq7bW7KCcr8jkfDQYcqaMpKIyLzl/etx8&#10;ueDMB2EKocmonL8qz6+Wnz9dNnahxrQjXSjHkMT4RWNzvgvBLrLMy52qhR+QVQbBklwtAq7uJSuc&#10;aJC91tl4OJxlDbnCOpLKe3ivuyBfpvxlqWS4K0uvAtM5R20hnS6d23hmy0uxeHHC7ip5LEP8QxW1&#10;qAwefUt1LYJge1f9kaqupCNPZRhIqjMqy0qq1AO6GQ0/dPOwE1alXkCOt280+f+XVt4e7h2ripzP&#10;OTOihkSPqg3sK7VsHtlprF8A9GABCy3cULn3ezhj023p6viLdhji4Pn1jduYTMI5mc3OJhOEJGJn&#10;k/n59CKxn71/bp0P3xTVLBo5dxAvcSoONz6gFEB7SHzN0KbSOgmoDWtyPjubDtMHnnRVxGCExU/W&#10;2rGDwAhstZA/YvnIdYLCTRs4Y7NdU9EK7bZN1Iz7hrdUvIIHR90ceSs3FdLfCB/uhcPgoD8sQ7jD&#10;UWpCTXS0ONuR+/U3f8RDT0Q5azCIOfc/98IpzvR3A6Xno0RbSJfJ9HyMN9xpZHsaMft6TWh0hLWz&#10;MpkRH3Rvlo7qZ+zMKr6KkDASb+c89OY6dOuBnZNqtUogzKoV4cY8WBlT97Q+ts/C2aNcAUrfUj+y&#10;YvFBtQ7b6bbaByqrJGnkuWP1SD/mPKlz3Mm4SKf3hHr/51j+BgAA//8DAFBLAwQUAAYACAAAACEA&#10;m23ofuEAAAALAQAADwAAAGRycy9kb3ducmV2LnhtbEyPy07DMBBF90j8gzVI7KjdUEIb4lQI0QUS&#10;qkRBlKUTD3GEHyF208DXM6xgN1dzdB/lenKWjTjELngJ85kAhr4JuvOthJfnzcUSWEzKa2WDRwlf&#10;GGFdnZ6UqtDh6J9w3KWWkYmPhZJgUuoLzmNj0Kk4Cz16+r2HwalEcmi5HtSRzJ3lmRA5d6rzlGBU&#10;j3cGm4/dwUl4fN1/3m+2b2KPte2uRnttHr5rKc/PptsbYAmn9AfDb32qDhV1qsPB68gs6WW2IFTC&#10;Zb7KgRGxmuc0pqYjEwvgVcn/b6h+AAAA//8DAFBLAQItABQABgAIAAAAIQC2gziS/gAAAOEBAAAT&#10;AAAAAAAAAAAAAAAAAAAAAABbQ29udGVudF9UeXBlc10ueG1sUEsBAi0AFAAGAAgAAAAhADj9If/W&#10;AAAAlAEAAAsAAAAAAAAAAAAAAAAALwEAAF9yZWxzLy5yZWxzUEsBAi0AFAAGAAgAAAAhAOl9RfBF&#10;AgAAgQQAAA4AAAAAAAAAAAAAAAAALgIAAGRycy9lMm9Eb2MueG1sUEsBAi0AFAAGAAgAAAAhAJtt&#10;6H7hAAAACwEAAA8AAAAAAAAAAAAAAAAAnwQAAGRycy9kb3ducmV2LnhtbFBLBQYAAAAABAAEAPMA&#10;AACtBQAAAAA=&#10;" filled="f" strokeweight=".5pt">
                <v:textbox>
                  <w:txbxContent>
                    <w:p w:rsidR="00B97906" w:rsidRPr="00B97906" w:rsidRDefault="00B97906" w:rsidP="00B97906">
                      <w:pPr>
                        <w:jc w:val="center"/>
                        <w:rPr>
                          <w:sz w:val="44"/>
                          <w:szCs w:val="44"/>
                        </w:rPr>
                      </w:pPr>
                      <w:r w:rsidRPr="00B97906">
                        <w:rPr>
                          <w:sz w:val="44"/>
                          <w:szCs w:val="44"/>
                        </w:rPr>
                        <w:t>Case #3</w:t>
                      </w:r>
                    </w:p>
                    <w:p w:rsidR="00B97906" w:rsidRPr="00B97906" w:rsidRDefault="00B97906" w:rsidP="00B97906">
                      <w:pPr>
                        <w:jc w:val="center"/>
                        <w:rPr>
                          <w:sz w:val="44"/>
                          <w:szCs w:val="44"/>
                        </w:rPr>
                      </w:pPr>
                      <w:r w:rsidRPr="00B97906">
                        <w:rPr>
                          <w:sz w:val="44"/>
                          <w:szCs w:val="44"/>
                        </w:rPr>
                        <w:t>Tyron has a sore throat and chills. Many of Tyron’s friends from school are home sick and are taking antibiotics. Tyron’s school nurse suggests that he get a throat culture, but Tyron insists that he already got the influenza vaccine.</w:t>
                      </w:r>
                    </w:p>
                  </w:txbxContent>
                </v:textbox>
              </v:shape>
            </w:pict>
          </mc:Fallback>
        </mc:AlternateContent>
      </w:r>
      <w:r w:rsidR="006F7B9E">
        <w:rPr>
          <w:noProof/>
        </w:rPr>
        <w:drawing>
          <wp:inline distT="0" distB="0" distL="0" distR="0" wp14:anchorId="6F8A9B84" wp14:editId="337D0972">
            <wp:extent cx="6858000" cy="8874336"/>
            <wp:effectExtent l="0" t="0" r="0" b="3175"/>
            <wp:docPr id="2" name="Picture 2" descr="Image result for wanted pos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nted poster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874336"/>
                    </a:xfrm>
                    <a:prstGeom prst="rect">
                      <a:avLst/>
                    </a:prstGeom>
                    <a:noFill/>
                    <a:ln>
                      <a:noFill/>
                    </a:ln>
                  </pic:spPr>
                </pic:pic>
              </a:graphicData>
            </a:graphic>
          </wp:inline>
        </w:drawing>
      </w:r>
    </w:p>
    <w:p w:rsidR="006F7B9E" w:rsidRDefault="00B97906">
      <w:r>
        <w:rPr>
          <w:noProof/>
        </w:rPr>
        <mc:AlternateContent>
          <mc:Choice Requires="wps">
            <w:drawing>
              <wp:anchor distT="0" distB="0" distL="114300" distR="114300" simplePos="0" relativeHeight="251662336" behindDoc="0" locked="0" layoutInCell="1" allowOverlap="1">
                <wp:simplePos x="0" y="0"/>
                <wp:positionH relativeFrom="column">
                  <wp:posOffset>1211580</wp:posOffset>
                </wp:positionH>
                <wp:positionV relativeFrom="paragraph">
                  <wp:posOffset>2255520</wp:posOffset>
                </wp:positionV>
                <wp:extent cx="4450080" cy="57988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4450080" cy="5798820"/>
                        </a:xfrm>
                        <a:prstGeom prst="rect">
                          <a:avLst/>
                        </a:prstGeom>
                        <a:noFill/>
                        <a:ln w="6350">
                          <a:solidFill>
                            <a:prstClr val="black"/>
                          </a:solidFill>
                        </a:ln>
                      </wps:spPr>
                      <wps:txbx>
                        <w:txbxContent>
                          <w:p w:rsidR="00B97906" w:rsidRPr="00F9605B" w:rsidRDefault="00B97906" w:rsidP="00F9605B">
                            <w:pPr>
                              <w:jc w:val="center"/>
                              <w:rPr>
                                <w:sz w:val="48"/>
                                <w:szCs w:val="48"/>
                              </w:rPr>
                            </w:pPr>
                            <w:r w:rsidRPr="00F9605B">
                              <w:rPr>
                                <w:sz w:val="48"/>
                                <w:szCs w:val="48"/>
                              </w:rPr>
                              <w:t>Case #4</w:t>
                            </w:r>
                          </w:p>
                          <w:p w:rsidR="00B97906" w:rsidRPr="00F9605B" w:rsidRDefault="00B97906" w:rsidP="00F9605B">
                            <w:pPr>
                              <w:jc w:val="center"/>
                              <w:rPr>
                                <w:sz w:val="48"/>
                                <w:szCs w:val="48"/>
                              </w:rPr>
                            </w:pPr>
                            <w:r w:rsidRPr="00F9605B">
                              <w:rPr>
                                <w:sz w:val="48"/>
                                <w:szCs w:val="48"/>
                              </w:rPr>
                              <w:t xml:space="preserve">Jing is a new student in school—she has only been there for 30 days. She used to be homeschooled, so she hasn’t been around very many other students her age before. Jing has had a high fever and has been feeling </w:t>
                            </w:r>
                            <w:r w:rsidR="00F9605B" w:rsidRPr="00F9605B">
                              <w:rPr>
                                <w:sz w:val="48"/>
                                <w:szCs w:val="48"/>
                              </w:rPr>
                              <w:t>very tired for days. Her mom tells her to stay home from school. The next day, Jing sees very small, red blisters on her face. Jing has never been vaccinated for anything.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9" type="#_x0000_t202" style="position:absolute;margin-left:95.4pt;margin-top:177.6pt;width:350.4pt;height:45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hERQIAAIMEAAAOAAAAZHJzL2Uyb0RvYy54bWysVFFP2zAQfp+0/2D5fSQtLZSKFHUgpkkI&#10;kAri2XWcNprj82y3Cfv1++w0ULE9TXtxz3dfPt99d9fLq67RbK+cr8kUfHSSc6aMpLI2m4I/P91+&#10;mXHmgzCl0GRUwV+V51eLz58uWztXY9qSLpVjIDF+3tqCb0Ow8yzzcqsa4U/IKoNgRa4RAVe3yUon&#10;WrA3Ohvn+VnWkiutI6m8h/emD/JF4q8qJcNDVXkVmC44cgvpdOlcxzNbXIr5xgm7reUhDfEPWTSi&#10;Nnj0jepGBMF2rv6DqqmlI09VOJHUZFRVtVSpBlQzyj9Us9oKq1ItEMfbN5n8/6OV9/tHx+oSvYM8&#10;RjTo0ZPqAvtKHYML+rTWzwFbWQBDBz+wg9/DGcvuKtfEXxTEEAfV65u6kU3COZlM83yGkERsen4x&#10;m40Tf/b+uXU+fFPUsGgU3KF9SVWxv/MBqQA6QOJrhm5rrVMLtWFtwc9Op3n6wJOuyxiMsPjJtXZs&#10;LzAEay3kj5g+uI5QuGkDZyy2LypaoVt3SZzToeA1la/QwVE/Sd7K2xr0d8KHR+EwOqgP6xAecFSa&#10;kBMdLM625H79zR/x6CiinLUYxYL7nzvhFGf6u0GvL0aTCWhDukym55CNuePI+jhids01odARFs/K&#10;ZEZ80INZOWpesDXL+CpCwki8XfAwmNehXxBsnVTLZQJhWq0Id2ZlZaQeZH3qXoSzh3YFdPqehqEV&#10;8w9d67F935a7QFWdWhp17lU9yI9JT905bGVcpeN7Qr3/dyx+AwAA//8DAFBLAwQUAAYACAAAACEA&#10;kmFaQeIAAAAMAQAADwAAAGRycy9kb3ducmV2LnhtbEyPT0vDQBTE74LfYXmCN7vbaGIasyki9iBI&#10;wSrW4yZ5ZoP7J2a3afTT+zzpcZhh5jfleraGTTiG3jsJy4UAhq7xbe86CS/Pm4scWIjKtcp4hxK+&#10;MMC6Oj0pVdH6o3vCaRc7RiUuFEqCjnEoOA+NRqvCwg/oyHv3o1WR5NjxdlRHKreGJ0Jk3Kre0YJW&#10;A95pbD52Byvh8XX/eb/Zvok91qZPJ3OtH75rKc/P5tsbYBHn+BeGX3xCh4qYan9wbWCG9EoQepRw&#10;maYJMErkq2UGrCYryfIr4FXJ/5+ofgAAAP//AwBQSwECLQAUAAYACAAAACEAtoM4kv4AAADhAQAA&#10;EwAAAAAAAAAAAAAAAAAAAAAAW0NvbnRlbnRfVHlwZXNdLnhtbFBLAQItABQABgAIAAAAIQA4/SH/&#10;1gAAAJQBAAALAAAAAAAAAAAAAAAAAC8BAABfcmVscy8ucmVsc1BLAQItABQABgAIAAAAIQDjYRhE&#10;RQIAAIMEAAAOAAAAAAAAAAAAAAAAAC4CAABkcnMvZTJvRG9jLnhtbFBLAQItABQABgAIAAAAIQCS&#10;YVpB4gAAAAwBAAAPAAAAAAAAAAAAAAAAAJ8EAABkcnMvZG93bnJldi54bWxQSwUGAAAAAAQABADz&#10;AAAArgUAAAAA&#10;" filled="f" strokeweight=".5pt">
                <v:textbox>
                  <w:txbxContent>
                    <w:p w:rsidR="00B97906" w:rsidRPr="00F9605B" w:rsidRDefault="00B97906" w:rsidP="00F9605B">
                      <w:pPr>
                        <w:jc w:val="center"/>
                        <w:rPr>
                          <w:sz w:val="48"/>
                          <w:szCs w:val="48"/>
                        </w:rPr>
                      </w:pPr>
                      <w:r w:rsidRPr="00F9605B">
                        <w:rPr>
                          <w:sz w:val="48"/>
                          <w:szCs w:val="48"/>
                        </w:rPr>
                        <w:t>Case #4</w:t>
                      </w:r>
                    </w:p>
                    <w:p w:rsidR="00B97906" w:rsidRPr="00F9605B" w:rsidRDefault="00B97906" w:rsidP="00F9605B">
                      <w:pPr>
                        <w:jc w:val="center"/>
                        <w:rPr>
                          <w:sz w:val="48"/>
                          <w:szCs w:val="48"/>
                        </w:rPr>
                      </w:pPr>
                      <w:r w:rsidRPr="00F9605B">
                        <w:rPr>
                          <w:sz w:val="48"/>
                          <w:szCs w:val="48"/>
                        </w:rPr>
                        <w:t xml:space="preserve">Jing is a new student in school—she has only been there for 30 days. She used to be homeschooled, so she hasn’t been around very many other students her age before. Jing has had a high fever and has been feeling </w:t>
                      </w:r>
                      <w:r w:rsidR="00F9605B" w:rsidRPr="00F9605B">
                        <w:rPr>
                          <w:sz w:val="48"/>
                          <w:szCs w:val="48"/>
                        </w:rPr>
                        <w:t>very tired for days. Her mom tells her to stay home from school. The next day, Jing sees very small, red blisters on her face. Jing has never been vaccinated for anything.</w:t>
                      </w:r>
                    </w:p>
                  </w:txbxContent>
                </v:textbox>
              </v:shape>
            </w:pict>
          </mc:Fallback>
        </mc:AlternateContent>
      </w:r>
      <w:r w:rsidR="006F7B9E">
        <w:rPr>
          <w:noProof/>
        </w:rPr>
        <w:drawing>
          <wp:inline distT="0" distB="0" distL="0" distR="0" wp14:anchorId="6F8A9B84" wp14:editId="337D0972">
            <wp:extent cx="6858000" cy="8874336"/>
            <wp:effectExtent l="0" t="0" r="0" b="3175"/>
            <wp:docPr id="4" name="Picture 4" descr="Image result for wanted pos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nted poster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874336"/>
                    </a:xfrm>
                    <a:prstGeom prst="rect">
                      <a:avLst/>
                    </a:prstGeom>
                    <a:noFill/>
                    <a:ln>
                      <a:noFill/>
                    </a:ln>
                  </pic:spPr>
                </pic:pic>
              </a:graphicData>
            </a:graphic>
          </wp:inline>
        </w:drawing>
      </w:r>
    </w:p>
    <w:p w:rsidR="006F7B9E" w:rsidRDefault="00F9605B">
      <w:r>
        <w:rPr>
          <w:noProof/>
        </w:rPr>
        <mc:AlternateContent>
          <mc:Choice Requires="wps">
            <w:drawing>
              <wp:anchor distT="0" distB="0" distL="114300" distR="114300" simplePos="0" relativeHeight="251663360" behindDoc="0" locked="0" layoutInCell="1" allowOverlap="1">
                <wp:simplePos x="0" y="0"/>
                <wp:positionH relativeFrom="column">
                  <wp:posOffset>1097280</wp:posOffset>
                </wp:positionH>
                <wp:positionV relativeFrom="paragraph">
                  <wp:posOffset>2270760</wp:posOffset>
                </wp:positionV>
                <wp:extent cx="4709160" cy="55930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4709160" cy="5593080"/>
                        </a:xfrm>
                        <a:prstGeom prst="rect">
                          <a:avLst/>
                        </a:prstGeom>
                        <a:noFill/>
                        <a:ln w="6350">
                          <a:solidFill>
                            <a:prstClr val="black"/>
                          </a:solidFill>
                        </a:ln>
                      </wps:spPr>
                      <wps:txbx>
                        <w:txbxContent>
                          <w:p w:rsidR="00F9605B" w:rsidRPr="00D1326C" w:rsidRDefault="00F9605B" w:rsidP="00D1326C">
                            <w:pPr>
                              <w:jc w:val="center"/>
                              <w:rPr>
                                <w:sz w:val="48"/>
                                <w:szCs w:val="48"/>
                              </w:rPr>
                            </w:pPr>
                            <w:r w:rsidRPr="00D1326C">
                              <w:rPr>
                                <w:sz w:val="48"/>
                                <w:szCs w:val="48"/>
                              </w:rPr>
                              <w:t>Case #5</w:t>
                            </w:r>
                          </w:p>
                          <w:p w:rsidR="00F9605B" w:rsidRPr="00D1326C" w:rsidRDefault="00D1326C" w:rsidP="00D1326C">
                            <w:pPr>
                              <w:jc w:val="center"/>
                              <w:rPr>
                                <w:sz w:val="48"/>
                                <w:szCs w:val="48"/>
                              </w:rPr>
                            </w:pPr>
                            <w:r w:rsidRPr="00D1326C">
                              <w:rPr>
                                <w:sz w:val="48"/>
                                <w:szCs w:val="48"/>
                              </w:rPr>
                              <w:t>Jorge is a new student in school. He has spent most of his childhood in E</w:t>
                            </w:r>
                            <w:r>
                              <w:rPr>
                                <w:sz w:val="48"/>
                                <w:szCs w:val="48"/>
                              </w:rPr>
                              <w:t>cuad</w:t>
                            </w:r>
                            <w:r w:rsidRPr="00D1326C">
                              <w:rPr>
                                <w:sz w:val="48"/>
                                <w:szCs w:val="48"/>
                              </w:rPr>
                              <w:t>or until his family recently moved to the US. Jorge has developed a bad cough for the past 4 weeks and has been complaining of a pain in his chest. The doctor did an x-ray of his chest and suggested he be treated with antibiotics along with members of his family concerned about transmitting the disease to them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30" type="#_x0000_t202" style="position:absolute;margin-left:86.4pt;margin-top:178.8pt;width:370.8pt;height:44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MhRQIAAIMEAAAOAAAAZHJzL2Uyb0RvYy54bWysVFFP2zAQfp+0/2D5fU0KbYGKFHVFnSYh&#10;QALEs+s4NJrj82y3Cfv1++w0ULE9TXtxz3dfznffd9fLq67RbK+cr8kUfDzKOVNGUlmbl4I/Pa6/&#10;nHPmgzCl0GRUwV+V51eLz58uWztXJ7QlXSrHkMT4eWsLvg3BzrPMy61qhB+RVQbBilwjAq7uJSud&#10;aJG90dlJns+yllxpHUnlPbzXfZAvUv6qUjLcVZVXgemCo7aQTpfOTTyzxaWYvzhht7U8lCH+oYpG&#10;1AaPvqW6FkGwnav/SNXU0pGnKowkNRlVVS1V6gHdjPMP3TxshVWpF5Dj7RtN/v+llbf7e8fqEtqN&#10;OTOigUaPqgvsK3UMLvDTWj8H7MECGDr4gR38Hs7Ydle5Jv6iIYY4mH59Yzdmk3BOzvKL8Qwhidh0&#10;enGanyf+s/fPrfPhm6KGRaPgDvIlVsX+xgeUAugAia8ZWtdaJwm1YW3BZ6fTPH3gSddlDEZY/GSl&#10;HdsLDMFGC/kjlo9cRyjctIEzNts3Fa3QbbpEzmRoeEPlK3hw1E+St3JdI/2N8OFeOIwO+sM6hDsc&#10;lSbURAeLsy25X3/zRzwURZSzFqNYcP9zJ5ziTH830PpiPJnE2U2XyfTsBBd3HNkcR8yuWREahZyo&#10;LpkRH/RgVo6aZ2zNMr6KkDASbxc8DOYq9AuCrZNquUwgTKsV4cY8WBlTD7Q+ds/C2YNcAUrf0jC0&#10;Yv5BtR7b67bcBarqJGnkuWf1QD8mPalz2Mq4Ssf3hHr/71j8BgAA//8DAFBLAwQUAAYACAAAACEA&#10;oshkyOIAAAAMAQAADwAAAGRycy9kb3ducmV2LnhtbEyPT0vDQBTE74LfYXmCN7tpmjY1ZlNE7EGQ&#10;glWsx032mQ3un5jdptFP7/Okx2GGmd+Um8kaNuIQOu8EzGcJMHSNV51rBbw8b6/WwEKUTknjHQr4&#10;wgCb6vyslIXyJ/eE4z62jEpcKKQAHWNfcB4ajVaGme/RkffuBysjyaHlapAnKreGp0my4lZ2jha0&#10;7PFOY/OxP1oBj6+Hz/vt7i05YG265Why/fBdC3F5Md3eAIs4xb8w/OITOlTEVPujU4EZ0nlK6FHA&#10;YpmvgFHiep5lwGqy0sU6A16V/P+J6gcAAP//AwBQSwECLQAUAAYACAAAACEAtoM4kv4AAADhAQAA&#10;EwAAAAAAAAAAAAAAAAAAAAAAW0NvbnRlbnRfVHlwZXNdLnhtbFBLAQItABQABgAIAAAAIQA4/SH/&#10;1gAAAJQBAAALAAAAAAAAAAAAAAAAAC8BAABfcmVscy8ucmVsc1BLAQItABQABgAIAAAAIQCxUYMh&#10;RQIAAIMEAAAOAAAAAAAAAAAAAAAAAC4CAABkcnMvZTJvRG9jLnhtbFBLAQItABQABgAIAAAAIQCi&#10;yGTI4gAAAAwBAAAPAAAAAAAAAAAAAAAAAJ8EAABkcnMvZG93bnJldi54bWxQSwUGAAAAAAQABADz&#10;AAAArgUAAAAA&#10;" filled="f" strokeweight=".5pt">
                <v:textbox>
                  <w:txbxContent>
                    <w:p w:rsidR="00F9605B" w:rsidRPr="00D1326C" w:rsidRDefault="00F9605B" w:rsidP="00D1326C">
                      <w:pPr>
                        <w:jc w:val="center"/>
                        <w:rPr>
                          <w:sz w:val="48"/>
                          <w:szCs w:val="48"/>
                        </w:rPr>
                      </w:pPr>
                      <w:r w:rsidRPr="00D1326C">
                        <w:rPr>
                          <w:sz w:val="48"/>
                          <w:szCs w:val="48"/>
                        </w:rPr>
                        <w:t>Case #5</w:t>
                      </w:r>
                    </w:p>
                    <w:p w:rsidR="00F9605B" w:rsidRPr="00D1326C" w:rsidRDefault="00D1326C" w:rsidP="00D1326C">
                      <w:pPr>
                        <w:jc w:val="center"/>
                        <w:rPr>
                          <w:sz w:val="48"/>
                          <w:szCs w:val="48"/>
                        </w:rPr>
                      </w:pPr>
                      <w:r w:rsidRPr="00D1326C">
                        <w:rPr>
                          <w:sz w:val="48"/>
                          <w:szCs w:val="48"/>
                        </w:rPr>
                        <w:t>Jorge is a new student in school. He has spent most of his childhood in E</w:t>
                      </w:r>
                      <w:r>
                        <w:rPr>
                          <w:sz w:val="48"/>
                          <w:szCs w:val="48"/>
                        </w:rPr>
                        <w:t>cuad</w:t>
                      </w:r>
                      <w:r w:rsidRPr="00D1326C">
                        <w:rPr>
                          <w:sz w:val="48"/>
                          <w:szCs w:val="48"/>
                        </w:rPr>
                        <w:t>or until his family recently moved to the US. Jorge has developed a bad cough for the past 4 weeks and has been complaining of a pain in his chest. The doctor did an x-ray of his chest and suggested he be treated with antibiotics along with members of his family concerned about transmitting the disease to them as well.</w:t>
                      </w:r>
                    </w:p>
                  </w:txbxContent>
                </v:textbox>
              </v:shape>
            </w:pict>
          </mc:Fallback>
        </mc:AlternateContent>
      </w:r>
      <w:r w:rsidR="006F7B9E">
        <w:rPr>
          <w:noProof/>
        </w:rPr>
        <w:drawing>
          <wp:inline distT="0" distB="0" distL="0" distR="0" wp14:anchorId="6F8A9B84" wp14:editId="337D0972">
            <wp:extent cx="6858000" cy="8874336"/>
            <wp:effectExtent l="0" t="0" r="0" b="3175"/>
            <wp:docPr id="5" name="Picture 5" descr="Image result for wanted pos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nted poster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874336"/>
                    </a:xfrm>
                    <a:prstGeom prst="rect">
                      <a:avLst/>
                    </a:prstGeom>
                    <a:noFill/>
                    <a:ln>
                      <a:noFill/>
                    </a:ln>
                  </pic:spPr>
                </pic:pic>
              </a:graphicData>
            </a:graphic>
          </wp:inline>
        </w:drawing>
      </w:r>
    </w:p>
    <w:p w:rsidR="006F7B9E" w:rsidRDefault="00D1326C">
      <w:r>
        <w:rPr>
          <w:noProof/>
        </w:rPr>
        <mc:AlternateContent>
          <mc:Choice Requires="wps">
            <w:drawing>
              <wp:anchor distT="0" distB="0" distL="114300" distR="114300" simplePos="0" relativeHeight="251664384" behindDoc="0" locked="0" layoutInCell="1" allowOverlap="1">
                <wp:simplePos x="0" y="0"/>
                <wp:positionH relativeFrom="column">
                  <wp:posOffset>1104900</wp:posOffset>
                </wp:positionH>
                <wp:positionV relativeFrom="paragraph">
                  <wp:posOffset>2232660</wp:posOffset>
                </wp:positionV>
                <wp:extent cx="4762500" cy="56845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4762500" cy="5684520"/>
                        </a:xfrm>
                        <a:prstGeom prst="rect">
                          <a:avLst/>
                        </a:prstGeom>
                        <a:noFill/>
                        <a:ln w="6350">
                          <a:solidFill>
                            <a:prstClr val="black"/>
                          </a:solidFill>
                        </a:ln>
                      </wps:spPr>
                      <wps:txbx>
                        <w:txbxContent>
                          <w:p w:rsidR="00D1326C" w:rsidRPr="002556CA" w:rsidRDefault="00D1326C" w:rsidP="002556CA">
                            <w:pPr>
                              <w:jc w:val="center"/>
                              <w:rPr>
                                <w:sz w:val="48"/>
                                <w:szCs w:val="48"/>
                              </w:rPr>
                            </w:pPr>
                            <w:r w:rsidRPr="002556CA">
                              <w:rPr>
                                <w:sz w:val="48"/>
                                <w:szCs w:val="48"/>
                              </w:rPr>
                              <w:t>Case #6</w:t>
                            </w:r>
                          </w:p>
                          <w:p w:rsidR="00D1326C" w:rsidRPr="002556CA" w:rsidRDefault="00D1326C" w:rsidP="002556CA">
                            <w:pPr>
                              <w:jc w:val="center"/>
                              <w:rPr>
                                <w:sz w:val="48"/>
                                <w:szCs w:val="48"/>
                              </w:rPr>
                            </w:pPr>
                            <w:r w:rsidRPr="002556CA">
                              <w:rPr>
                                <w:sz w:val="48"/>
                                <w:szCs w:val="48"/>
                              </w:rPr>
                              <w:t>Rick was in a car accident several years ago in which he was severely injured. He required a blood</w:t>
                            </w:r>
                            <w:r w:rsidR="002556CA" w:rsidRPr="002556CA">
                              <w:rPr>
                                <w:sz w:val="48"/>
                                <w:szCs w:val="48"/>
                              </w:rPr>
                              <w:t xml:space="preserve"> transfusion due to the loss of a lot of blood. He has been recently complaining of a high fever, headache, and fatigue. He said he had all his vaccinations but was still feeling fatigued and ill. He claimed he had been to the doctor and was given medicines to slow the disease but said there is no cure.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31" type="#_x0000_t202" style="position:absolute;margin-left:87pt;margin-top:175.8pt;width:375pt;height:447.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hqRgIAAIMEAAAOAAAAZHJzL2Uyb0RvYy54bWysVMFuGjEQvVfqP1i+NwsUSIKyRDQRVaUo&#10;iQRVzsbrDat6Pa5t2KVf32cvS1DaU9WLGc+8Hc+8N8PNbVtrtlfOV2RyPrwYcKaMpKIyrzn/vl5+&#10;uuLMB2EKocmonB+U57fzjx9uGjtTI9qSLpRjSGL8rLE534ZgZ1nm5VbVwl+QVQbBklwtAq7uNSuc&#10;aJC91tloMJhmDbnCOpLKe3jvuyCfp/xlqWR4KkuvAtM5R20hnS6dm3hm8xsxe3XCbit5LEP8QxW1&#10;qAwePaW6F0Gwnav+SFVX0pGnMlxIqjMqy0qq1AO6GQ7edbPaCqtSLyDH2xNN/v+llY/7Z8eqAtqN&#10;ODOihkZr1Qb2hVoGF/hprJ8BtrIAhhZ+YHu/hzO23Zaujr9oiCEOpg8ndmM2Cef4cjqaDBCSiE2m&#10;V+PJKPGfvX1unQ9fFdUsGjl3kC+xKvYPPqAUQHtIfM3QstI6SagNa3I+/TwZpA886aqIwQiLn9xp&#10;x/YCQ7DRQv6I5SPXGQo3beCMzXZNRSu0mzaRM+kb3lBxAA+OuknyVi4rpH8QPjwLh9FBf1iH8ISj&#10;1ISa6GhxtiX362/+iIeiiHLWYBRz7n/uhFOc6W8GWl8Px+M4u+kynlyCNubOI5vziNnVd4RGh1g8&#10;K5MZ8UH3ZumofsHWLOKrCAkj8XbOQ2/ehW5BsHVSLRYJhGm1IjyYlZUxdU/run0Rzh7lClD6kfqh&#10;FbN3qnXYTrfFLlBZJUkjzx2rR/ox6Umd41bGVTq/J9Tbf8f8NwAAAP//AwBQSwMEFAAGAAgAAAAh&#10;AI1MPRDiAAAADAEAAA8AAABkcnMvZG93bnJldi54bWxMj81OwzAQhO9IvIO1SNyo09CmJcSpEKIH&#10;JFSJUrUcnXiJI/wTYjcNPD3bExxnZzT7TbEarWED9qH1TsB0kgBDV3vVukbA7m19swQWonRKGu9Q&#10;wDcGWJWXF4XMlT+5Vxy2sWFU4kIuBegYu5zzUGu0Mkx8h468D99bGUn2DVe9PFG5NTxNkoxb2Tr6&#10;oGWHjxrrz+3RCnjZH76e1pv35ICVaeeDWejnn0qI66vx4R5YxDH+heGMT+hQElPlj04FZkgvZrQl&#10;CridTzNglLhLz5eKrHSWLYGXBf8/ovwFAAD//wMAUEsBAi0AFAAGAAgAAAAhALaDOJL+AAAA4QEA&#10;ABMAAAAAAAAAAAAAAAAAAAAAAFtDb250ZW50X1R5cGVzXS54bWxQSwECLQAUAAYACAAAACEAOP0h&#10;/9YAAACUAQAACwAAAAAAAAAAAAAAAAAvAQAAX3JlbHMvLnJlbHNQSwECLQAUAAYACAAAACEAqhE4&#10;akYCAACDBAAADgAAAAAAAAAAAAAAAAAuAgAAZHJzL2Uyb0RvYy54bWxQSwECLQAUAAYACAAAACEA&#10;jUw9EOIAAAAMAQAADwAAAAAAAAAAAAAAAACgBAAAZHJzL2Rvd25yZXYueG1sUEsFBgAAAAAEAAQA&#10;8wAAAK8FAAAAAA==&#10;" filled="f" strokeweight=".5pt">
                <v:textbox>
                  <w:txbxContent>
                    <w:p w:rsidR="00D1326C" w:rsidRPr="002556CA" w:rsidRDefault="00D1326C" w:rsidP="002556CA">
                      <w:pPr>
                        <w:jc w:val="center"/>
                        <w:rPr>
                          <w:sz w:val="48"/>
                          <w:szCs w:val="48"/>
                        </w:rPr>
                      </w:pPr>
                      <w:r w:rsidRPr="002556CA">
                        <w:rPr>
                          <w:sz w:val="48"/>
                          <w:szCs w:val="48"/>
                        </w:rPr>
                        <w:t>Case #6</w:t>
                      </w:r>
                    </w:p>
                    <w:p w:rsidR="00D1326C" w:rsidRPr="002556CA" w:rsidRDefault="00D1326C" w:rsidP="002556CA">
                      <w:pPr>
                        <w:jc w:val="center"/>
                        <w:rPr>
                          <w:sz w:val="48"/>
                          <w:szCs w:val="48"/>
                        </w:rPr>
                      </w:pPr>
                      <w:r w:rsidRPr="002556CA">
                        <w:rPr>
                          <w:sz w:val="48"/>
                          <w:szCs w:val="48"/>
                        </w:rPr>
                        <w:t>Rick was in a car accident several years ago in which he was severely injured. He required a blood</w:t>
                      </w:r>
                      <w:r w:rsidR="002556CA" w:rsidRPr="002556CA">
                        <w:rPr>
                          <w:sz w:val="48"/>
                          <w:szCs w:val="48"/>
                        </w:rPr>
                        <w:t xml:space="preserve"> transfusion due to the loss of a lot of blood. He has been recently complaining of a high fever, headache, and fatigue. He said he had all his vaccinations but was still feeling fatigued and ill. He claimed he had been to the doctor and was given medicines to slow the disease but said there is no cure.</w:t>
                      </w:r>
                    </w:p>
                  </w:txbxContent>
                </v:textbox>
              </v:shape>
            </w:pict>
          </mc:Fallback>
        </mc:AlternateContent>
      </w:r>
      <w:r w:rsidR="006F7B9E">
        <w:rPr>
          <w:noProof/>
        </w:rPr>
        <w:drawing>
          <wp:inline distT="0" distB="0" distL="0" distR="0" wp14:anchorId="6F8A9B84" wp14:editId="337D0972">
            <wp:extent cx="6858000" cy="8874336"/>
            <wp:effectExtent l="0" t="0" r="0" b="3175"/>
            <wp:docPr id="6" name="Picture 6" descr="Image result for wanted pos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nted poster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874336"/>
                    </a:xfrm>
                    <a:prstGeom prst="rect">
                      <a:avLst/>
                    </a:prstGeom>
                    <a:noFill/>
                    <a:ln>
                      <a:noFill/>
                    </a:ln>
                  </pic:spPr>
                </pic:pic>
              </a:graphicData>
            </a:graphic>
          </wp:inline>
        </w:drawing>
      </w:r>
    </w:p>
    <w:p w:rsidR="006F7B9E" w:rsidRDefault="002556CA">
      <w:r>
        <w:t>The Case of the Mysterious Disease</w:t>
      </w:r>
      <w:r>
        <w:tab/>
      </w:r>
      <w:r>
        <w:tab/>
      </w:r>
      <w:r>
        <w:tab/>
      </w:r>
      <w:r>
        <w:tab/>
      </w:r>
      <w:r>
        <w:tab/>
      </w:r>
      <w:r>
        <w:tab/>
        <w:t>Name ___________________________</w:t>
      </w:r>
    </w:p>
    <w:p w:rsidR="002556CA" w:rsidRDefault="002556CA">
      <w:r>
        <w:t>Classwork</w:t>
      </w:r>
      <w:r>
        <w:tab/>
      </w:r>
      <w:r>
        <w:tab/>
      </w:r>
      <w:r>
        <w:tab/>
      </w:r>
      <w:r>
        <w:tab/>
      </w:r>
      <w:r>
        <w:tab/>
      </w:r>
      <w:r>
        <w:tab/>
      </w:r>
      <w:r>
        <w:tab/>
      </w:r>
      <w:r>
        <w:tab/>
      </w:r>
      <w:r>
        <w:tab/>
        <w:t>Date ___________________Per. _____</w:t>
      </w:r>
    </w:p>
    <w:p w:rsidR="002556CA" w:rsidRDefault="002556CA"/>
    <w:p w:rsidR="002556CA" w:rsidRDefault="002556CA">
      <w:bookmarkStart w:id="0" w:name="_GoBack"/>
      <w:bookmarkEnd w:id="0"/>
      <w:r>
        <w:t xml:space="preserve">A detective uses clues to determine which Suspect has caused a </w:t>
      </w:r>
      <w:r w:rsidR="0040077E">
        <w:t>crime and</w:t>
      </w:r>
      <w:r>
        <w:t xml:space="preserve"> presents evidence to solve the Case. </w:t>
      </w:r>
      <w:r w:rsidR="0040077E">
        <w:t xml:space="preserve">Use the clues I each case to figure out which one of the Disease Suspects is the criminal. Then give evidence to support why you think that Disease Suspect is guilty of causing illness and answer the questions below. </w:t>
      </w:r>
    </w:p>
    <w:p w:rsidR="0040077E" w:rsidRPr="0010005F" w:rsidRDefault="0040077E">
      <w:pPr>
        <w:rPr>
          <w:u w:val="single"/>
        </w:rPr>
      </w:pPr>
      <w:r w:rsidRPr="0010005F">
        <w:rPr>
          <w:u w:val="single"/>
        </w:rPr>
        <w:t>Case #1</w:t>
      </w:r>
    </w:p>
    <w:p w:rsidR="0040077E" w:rsidRDefault="0040077E">
      <w:r>
        <w:t>Which disease does Mark have?  ______________________________________________________________________</w:t>
      </w:r>
    </w:p>
    <w:p w:rsidR="0040077E" w:rsidRDefault="0040077E">
      <w:r>
        <w:t>How is this disease spread? __________________________________________________________________________</w:t>
      </w:r>
    </w:p>
    <w:p w:rsidR="0040077E" w:rsidRDefault="0040077E">
      <w:r>
        <w:t>What evidence do you have for your conclusion? _________________________________________________________</w:t>
      </w:r>
    </w:p>
    <w:p w:rsidR="0040077E" w:rsidRDefault="0040077E">
      <w:r>
        <w:t>_________________________________________________________________________________________________</w:t>
      </w:r>
    </w:p>
    <w:p w:rsidR="0040077E" w:rsidRDefault="0040077E">
      <w:r>
        <w:t>Is this disease caused by bacteria or a virus? _____________________________________________________________</w:t>
      </w:r>
    </w:p>
    <w:p w:rsidR="0040077E" w:rsidRDefault="0040077E">
      <w:r>
        <w:t>What is the name of the bacteria or virus? ______________________________________________________________</w:t>
      </w:r>
    </w:p>
    <w:p w:rsidR="0040077E" w:rsidRDefault="0040077E">
      <w:r>
        <w:t>How could this disease have been prevented? ____________________________________________________________</w:t>
      </w:r>
    </w:p>
    <w:p w:rsidR="0040077E" w:rsidRDefault="0040077E"/>
    <w:p w:rsidR="0040077E" w:rsidRPr="0010005F" w:rsidRDefault="0040077E">
      <w:pPr>
        <w:rPr>
          <w:u w:val="single"/>
        </w:rPr>
      </w:pPr>
      <w:r w:rsidRPr="0010005F">
        <w:rPr>
          <w:u w:val="single"/>
        </w:rPr>
        <w:t>Case #2</w:t>
      </w:r>
    </w:p>
    <w:p w:rsidR="0040077E" w:rsidRDefault="0040077E" w:rsidP="0040077E">
      <w:r>
        <w:t>Which disease does Mark have?  ______________________________________________________________________</w:t>
      </w:r>
    </w:p>
    <w:p w:rsidR="0040077E" w:rsidRDefault="0040077E" w:rsidP="0040077E">
      <w:r>
        <w:t>How is this disease spread? __________________________________________________________________________</w:t>
      </w:r>
    </w:p>
    <w:p w:rsidR="0040077E" w:rsidRDefault="0040077E" w:rsidP="0040077E">
      <w:r>
        <w:t>What evidence do you have for your conclusion? _________________________________________________________</w:t>
      </w:r>
    </w:p>
    <w:p w:rsidR="0040077E" w:rsidRDefault="0040077E" w:rsidP="0040077E">
      <w:r>
        <w:t>_________________________________________________________________________________________________</w:t>
      </w:r>
    </w:p>
    <w:p w:rsidR="0040077E" w:rsidRDefault="0040077E" w:rsidP="0040077E">
      <w:r>
        <w:t>Is this disease caused by bacteria or a virus? _____________________________________________________________</w:t>
      </w:r>
    </w:p>
    <w:p w:rsidR="0040077E" w:rsidRDefault="0040077E" w:rsidP="0040077E">
      <w:r>
        <w:t>What is the name of the bacteria or virus? ______________________________________________________________</w:t>
      </w:r>
    </w:p>
    <w:p w:rsidR="0040077E" w:rsidRDefault="0040077E" w:rsidP="0040077E">
      <w:r>
        <w:t>How could this disease have been prevented? ____________________________________________________________</w:t>
      </w:r>
    </w:p>
    <w:p w:rsidR="0040077E" w:rsidRPr="0010005F" w:rsidRDefault="0040077E">
      <w:pPr>
        <w:rPr>
          <w:u w:val="single"/>
        </w:rPr>
      </w:pPr>
    </w:p>
    <w:p w:rsidR="0040077E" w:rsidRPr="0010005F" w:rsidRDefault="0040077E">
      <w:pPr>
        <w:rPr>
          <w:u w:val="single"/>
        </w:rPr>
      </w:pPr>
      <w:r w:rsidRPr="0010005F">
        <w:rPr>
          <w:u w:val="single"/>
        </w:rPr>
        <w:t>Case #3</w:t>
      </w:r>
    </w:p>
    <w:p w:rsidR="0040077E" w:rsidRDefault="0040077E" w:rsidP="0040077E">
      <w:r>
        <w:t>Which disease does Mark have?  ______________________________________________________________________</w:t>
      </w:r>
    </w:p>
    <w:p w:rsidR="0040077E" w:rsidRDefault="0040077E" w:rsidP="0040077E">
      <w:r>
        <w:t>How is this disease spread? __________________________________________________________________________</w:t>
      </w:r>
    </w:p>
    <w:p w:rsidR="0040077E" w:rsidRDefault="0040077E" w:rsidP="0040077E">
      <w:r>
        <w:t>What evidence do you have for your conclusion? _________________________________________________________</w:t>
      </w:r>
    </w:p>
    <w:p w:rsidR="0040077E" w:rsidRDefault="0040077E" w:rsidP="0040077E">
      <w:r>
        <w:t>_________________________________________________________________________________________________</w:t>
      </w:r>
    </w:p>
    <w:p w:rsidR="0040077E" w:rsidRDefault="0040077E" w:rsidP="0040077E">
      <w:r>
        <w:t>Is this disease caused by bacteria or a virus? _____________________________________________________________</w:t>
      </w:r>
    </w:p>
    <w:p w:rsidR="0040077E" w:rsidRDefault="0040077E" w:rsidP="0040077E">
      <w:r>
        <w:t>What is the name of the bacteria or virus? ______________________________________________________________</w:t>
      </w:r>
    </w:p>
    <w:p w:rsidR="0040077E" w:rsidRDefault="0040077E" w:rsidP="0040077E">
      <w:r>
        <w:t>How could this disease have been prevented? ____________________________________________________________</w:t>
      </w:r>
    </w:p>
    <w:p w:rsidR="0040077E" w:rsidRDefault="0040077E"/>
    <w:p w:rsidR="0040077E" w:rsidRPr="0010005F" w:rsidRDefault="0040077E">
      <w:pPr>
        <w:rPr>
          <w:u w:val="single"/>
        </w:rPr>
      </w:pPr>
      <w:r w:rsidRPr="0010005F">
        <w:rPr>
          <w:u w:val="single"/>
        </w:rPr>
        <w:t>Case #4</w:t>
      </w:r>
    </w:p>
    <w:p w:rsidR="0040077E" w:rsidRDefault="0040077E" w:rsidP="0040077E">
      <w:r>
        <w:t>Which disease does Mark have?  ______________________________________________________________________</w:t>
      </w:r>
    </w:p>
    <w:p w:rsidR="0040077E" w:rsidRDefault="0040077E" w:rsidP="0040077E">
      <w:r>
        <w:t>How is this disease spread? __________________________________________________________________________</w:t>
      </w:r>
    </w:p>
    <w:p w:rsidR="0040077E" w:rsidRDefault="0040077E" w:rsidP="0040077E">
      <w:r>
        <w:t>What evidence do you have for your conclusion? _________________________________________________________</w:t>
      </w:r>
    </w:p>
    <w:p w:rsidR="0040077E" w:rsidRDefault="0040077E" w:rsidP="0040077E">
      <w:r>
        <w:t>_________________________________________________________________________________________________</w:t>
      </w:r>
    </w:p>
    <w:p w:rsidR="0040077E" w:rsidRDefault="0040077E" w:rsidP="0040077E">
      <w:r>
        <w:t>Is this disease caused by bacteria or a virus? _____________________________________________________________</w:t>
      </w:r>
    </w:p>
    <w:p w:rsidR="0040077E" w:rsidRDefault="0040077E" w:rsidP="0040077E">
      <w:r>
        <w:t>What is the name of the bacteria or virus? ______________________________________________________________</w:t>
      </w:r>
    </w:p>
    <w:p w:rsidR="0040077E" w:rsidRDefault="0040077E" w:rsidP="0040077E">
      <w:r>
        <w:t>How could this disease have been prevented? ____________________________________________________________</w:t>
      </w:r>
    </w:p>
    <w:p w:rsidR="0040077E" w:rsidRDefault="0040077E"/>
    <w:p w:rsidR="0040077E" w:rsidRPr="0010005F" w:rsidRDefault="0040077E">
      <w:pPr>
        <w:rPr>
          <w:u w:val="single"/>
        </w:rPr>
      </w:pPr>
      <w:r w:rsidRPr="0010005F">
        <w:rPr>
          <w:u w:val="single"/>
        </w:rPr>
        <w:t>Case #5</w:t>
      </w:r>
    </w:p>
    <w:p w:rsidR="0040077E" w:rsidRDefault="0040077E" w:rsidP="0040077E">
      <w:r>
        <w:t>Which disease does Mark have?  ______________________________________________________________________</w:t>
      </w:r>
    </w:p>
    <w:p w:rsidR="0040077E" w:rsidRDefault="0040077E" w:rsidP="0040077E">
      <w:r>
        <w:t>How is this disease spread? __________________________________________________________________________</w:t>
      </w:r>
    </w:p>
    <w:p w:rsidR="0040077E" w:rsidRDefault="0040077E" w:rsidP="0040077E">
      <w:r>
        <w:t>What evidence do you have for your conclusion? _________________________________________________________</w:t>
      </w:r>
    </w:p>
    <w:p w:rsidR="0040077E" w:rsidRDefault="0040077E" w:rsidP="0040077E">
      <w:r>
        <w:t>_________________________________________________________________________________________________</w:t>
      </w:r>
    </w:p>
    <w:p w:rsidR="0040077E" w:rsidRDefault="0040077E" w:rsidP="0040077E">
      <w:r>
        <w:t>Is this disease caused by bacteria or a virus? _____________________________________________________________</w:t>
      </w:r>
    </w:p>
    <w:p w:rsidR="0040077E" w:rsidRDefault="0040077E" w:rsidP="0040077E">
      <w:r>
        <w:t>What is the name of the bacteria or virus? ______________________________________________________________</w:t>
      </w:r>
    </w:p>
    <w:p w:rsidR="0040077E" w:rsidRDefault="0040077E" w:rsidP="0040077E">
      <w:r>
        <w:t>How could this disease have been prevented? ____________________________________________________________</w:t>
      </w:r>
    </w:p>
    <w:p w:rsidR="0040077E" w:rsidRDefault="0040077E"/>
    <w:p w:rsidR="0040077E" w:rsidRPr="0010005F" w:rsidRDefault="0040077E">
      <w:pPr>
        <w:rPr>
          <w:u w:val="single"/>
        </w:rPr>
      </w:pPr>
      <w:r w:rsidRPr="0010005F">
        <w:rPr>
          <w:u w:val="single"/>
        </w:rPr>
        <w:t>Case #6</w:t>
      </w:r>
    </w:p>
    <w:p w:rsidR="0040077E" w:rsidRDefault="0040077E" w:rsidP="0040077E">
      <w:r>
        <w:t>Which disease does Mark have?  ______________________________________________________________________</w:t>
      </w:r>
    </w:p>
    <w:p w:rsidR="0040077E" w:rsidRDefault="0040077E" w:rsidP="0040077E">
      <w:r>
        <w:t>How is this disease spread? __________________________________________________________________________</w:t>
      </w:r>
    </w:p>
    <w:p w:rsidR="0040077E" w:rsidRDefault="0040077E" w:rsidP="0040077E">
      <w:r>
        <w:t>What evidence do you have for your conclusion? _________________________________________________________</w:t>
      </w:r>
    </w:p>
    <w:p w:rsidR="0040077E" w:rsidRDefault="0040077E" w:rsidP="0040077E">
      <w:r>
        <w:t>_________________________________________________________________________________________________</w:t>
      </w:r>
    </w:p>
    <w:p w:rsidR="0040077E" w:rsidRDefault="0040077E" w:rsidP="0040077E">
      <w:r>
        <w:t>Is this disease caused by bacteria or a virus? _____________________________________________________________</w:t>
      </w:r>
    </w:p>
    <w:p w:rsidR="0040077E" w:rsidRDefault="0040077E" w:rsidP="0040077E">
      <w:r>
        <w:t>What is the name of the bacteria or virus? ______________________________________________________________</w:t>
      </w:r>
    </w:p>
    <w:p w:rsidR="0040077E" w:rsidRDefault="0040077E" w:rsidP="0040077E">
      <w:r>
        <w:t>How could this disease have been prevented? ____________________________________________________________</w:t>
      </w:r>
    </w:p>
    <w:p w:rsidR="0040077E" w:rsidRDefault="0040077E"/>
    <w:p w:rsidR="0010005F" w:rsidRDefault="0010005F"/>
    <w:p w:rsidR="0010005F" w:rsidRDefault="0010005F"/>
    <w:p w:rsidR="0010005F" w:rsidRDefault="0010005F"/>
    <w:p w:rsidR="0010005F" w:rsidRDefault="0010005F"/>
    <w:p w:rsidR="0010005F" w:rsidRDefault="0010005F"/>
    <w:p w:rsidR="006F7B9E" w:rsidRDefault="0010005F">
      <w:r>
        <w:t xml:space="preserve">Use the information you learned from your diseases to answer the questions. </w:t>
      </w:r>
    </w:p>
    <w:p w:rsidR="006F7B9E" w:rsidRDefault="0040077E" w:rsidP="0040077E">
      <w:pPr>
        <w:pStyle w:val="ListParagraph"/>
        <w:numPr>
          <w:ilvl w:val="0"/>
          <w:numId w:val="1"/>
        </w:numPr>
      </w:pPr>
      <w:r>
        <w:t>What is a vector?</w:t>
      </w:r>
    </w:p>
    <w:p w:rsidR="0040077E" w:rsidRDefault="0040077E" w:rsidP="0040077E"/>
    <w:p w:rsidR="0040077E" w:rsidRDefault="0040077E" w:rsidP="0040077E"/>
    <w:p w:rsidR="0040077E" w:rsidRDefault="0040077E" w:rsidP="0040077E">
      <w:pPr>
        <w:pStyle w:val="ListParagraph"/>
      </w:pPr>
    </w:p>
    <w:p w:rsidR="0040077E" w:rsidRDefault="0040077E" w:rsidP="0040077E">
      <w:pPr>
        <w:pStyle w:val="ListParagraph"/>
        <w:numPr>
          <w:ilvl w:val="0"/>
          <w:numId w:val="1"/>
        </w:numPr>
      </w:pPr>
      <w:r>
        <w:t>What does inactivated mean?</w:t>
      </w:r>
    </w:p>
    <w:p w:rsidR="0040077E" w:rsidRDefault="0040077E" w:rsidP="0040077E">
      <w:pPr>
        <w:pStyle w:val="ListParagraph"/>
      </w:pPr>
    </w:p>
    <w:p w:rsidR="0040077E" w:rsidRDefault="0040077E" w:rsidP="0040077E">
      <w:pPr>
        <w:pStyle w:val="ListParagraph"/>
      </w:pPr>
    </w:p>
    <w:p w:rsidR="0040077E" w:rsidRDefault="0040077E" w:rsidP="0040077E">
      <w:pPr>
        <w:pStyle w:val="ListParagraph"/>
      </w:pPr>
    </w:p>
    <w:p w:rsidR="0040077E" w:rsidRDefault="0040077E" w:rsidP="0040077E">
      <w:pPr>
        <w:pStyle w:val="ListParagraph"/>
      </w:pPr>
    </w:p>
    <w:p w:rsidR="0040077E" w:rsidRDefault="0040077E" w:rsidP="0040077E">
      <w:pPr>
        <w:pStyle w:val="ListParagraph"/>
        <w:numPr>
          <w:ilvl w:val="0"/>
          <w:numId w:val="1"/>
        </w:numPr>
      </w:pPr>
      <w:r>
        <w:t>How does a vaccine help your body?</w:t>
      </w:r>
    </w:p>
    <w:p w:rsidR="0040077E" w:rsidRDefault="0040077E" w:rsidP="0040077E">
      <w:pPr>
        <w:pStyle w:val="ListParagraph"/>
      </w:pPr>
    </w:p>
    <w:p w:rsidR="0040077E" w:rsidRDefault="0040077E" w:rsidP="0040077E"/>
    <w:p w:rsidR="0040077E" w:rsidRDefault="0040077E" w:rsidP="0040077E">
      <w:pPr>
        <w:pStyle w:val="ListParagraph"/>
        <w:numPr>
          <w:ilvl w:val="0"/>
          <w:numId w:val="1"/>
        </w:numPr>
      </w:pPr>
      <w:r>
        <w:t>What does HIV stand for?</w:t>
      </w:r>
    </w:p>
    <w:p w:rsidR="0040077E" w:rsidRDefault="0040077E" w:rsidP="0040077E">
      <w:pPr>
        <w:pStyle w:val="ListParagraph"/>
      </w:pPr>
    </w:p>
    <w:p w:rsidR="0040077E" w:rsidRDefault="0040077E" w:rsidP="0040077E">
      <w:pPr>
        <w:pStyle w:val="ListParagraph"/>
      </w:pPr>
    </w:p>
    <w:p w:rsidR="0040077E" w:rsidRDefault="0040077E" w:rsidP="0040077E">
      <w:pPr>
        <w:pStyle w:val="ListParagraph"/>
      </w:pPr>
    </w:p>
    <w:p w:rsidR="0040077E" w:rsidRDefault="0040077E" w:rsidP="0040077E">
      <w:pPr>
        <w:pStyle w:val="ListParagraph"/>
        <w:numPr>
          <w:ilvl w:val="0"/>
          <w:numId w:val="1"/>
        </w:numPr>
      </w:pPr>
      <w:r>
        <w:t>What does transmitted mean?</w:t>
      </w:r>
    </w:p>
    <w:p w:rsidR="0040077E" w:rsidRDefault="0040077E" w:rsidP="0040077E"/>
    <w:p w:rsidR="0040077E" w:rsidRDefault="0040077E" w:rsidP="0040077E">
      <w:pPr>
        <w:pStyle w:val="ListParagraph"/>
      </w:pPr>
    </w:p>
    <w:p w:rsidR="0040077E" w:rsidRDefault="0040077E" w:rsidP="0040077E">
      <w:pPr>
        <w:pStyle w:val="ListParagraph"/>
        <w:numPr>
          <w:ilvl w:val="0"/>
          <w:numId w:val="1"/>
        </w:numPr>
      </w:pPr>
      <w:r>
        <w:t>What are symptoms?</w:t>
      </w:r>
    </w:p>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p w:rsidR="006F7B9E" w:rsidRDefault="006F7B9E"/>
    <w:sectPr w:rsidR="006F7B9E" w:rsidSect="006F7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1224C"/>
    <w:multiLevelType w:val="hybridMultilevel"/>
    <w:tmpl w:val="5216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9E"/>
    <w:rsid w:val="0010005F"/>
    <w:rsid w:val="002556CA"/>
    <w:rsid w:val="0040077E"/>
    <w:rsid w:val="00404274"/>
    <w:rsid w:val="006F7B9E"/>
    <w:rsid w:val="00B97906"/>
    <w:rsid w:val="00D1326C"/>
    <w:rsid w:val="00F9605B"/>
    <w:rsid w:val="00FA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DE7AC-A873-4D42-8723-A32A3DEA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7E"/>
    <w:pPr>
      <w:ind w:left="720"/>
      <w:contextualSpacing/>
    </w:pPr>
  </w:style>
  <w:style w:type="paragraph" w:styleId="BalloonText">
    <w:name w:val="Balloon Text"/>
    <w:basedOn w:val="Normal"/>
    <w:link w:val="BalloonTextChar"/>
    <w:uiPriority w:val="99"/>
    <w:semiHidden/>
    <w:unhideWhenUsed/>
    <w:rsid w:val="0010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rkowaleski</dc:creator>
  <cp:keywords/>
  <dc:description/>
  <cp:lastModifiedBy>rkowaleski</cp:lastModifiedBy>
  <cp:revision>3</cp:revision>
  <cp:lastPrinted>2018-01-30T12:46:00Z</cp:lastPrinted>
  <dcterms:created xsi:type="dcterms:W3CDTF">2018-01-30T01:49:00Z</dcterms:created>
  <dcterms:modified xsi:type="dcterms:W3CDTF">2018-01-30T12:50:00Z</dcterms:modified>
</cp:coreProperties>
</file>