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0" w:rsidRPr="000D627C" w:rsidRDefault="008A6010" w:rsidP="000D627C">
      <w:pPr>
        <w:jc w:val="center"/>
        <w:rPr>
          <w:sz w:val="40"/>
          <w:szCs w:val="40"/>
        </w:rPr>
      </w:pPr>
      <w:r w:rsidRPr="000D627C">
        <w:rPr>
          <w:sz w:val="40"/>
          <w:szCs w:val="40"/>
        </w:rPr>
        <w:t>Video Notes- What is an estuary?</w:t>
      </w:r>
    </w:p>
    <w:p w:rsidR="00EF4C26" w:rsidRPr="000D627C" w:rsidRDefault="008A6010">
      <w:pPr>
        <w:rPr>
          <w:sz w:val="40"/>
          <w:szCs w:val="40"/>
        </w:rPr>
      </w:pPr>
      <w:r w:rsidRPr="000D627C">
        <w:rPr>
          <w:sz w:val="40"/>
          <w:szCs w:val="40"/>
        </w:rPr>
        <w:t>What are some aliases of an estuary?</w:t>
      </w:r>
    </w:p>
    <w:p w:rsidR="008A6010" w:rsidRPr="000D627C" w:rsidRDefault="008A6010">
      <w:pPr>
        <w:rPr>
          <w:sz w:val="40"/>
          <w:szCs w:val="40"/>
        </w:rPr>
      </w:pPr>
    </w:p>
    <w:p w:rsidR="008A6010" w:rsidRPr="000D627C" w:rsidRDefault="008A6010">
      <w:pPr>
        <w:rPr>
          <w:sz w:val="40"/>
          <w:szCs w:val="40"/>
        </w:rPr>
      </w:pPr>
      <w:r w:rsidRPr="000D627C">
        <w:rPr>
          <w:sz w:val="40"/>
          <w:szCs w:val="40"/>
        </w:rPr>
        <w:t>What is an estuary?</w:t>
      </w:r>
    </w:p>
    <w:p w:rsidR="008A6010" w:rsidRPr="000D627C" w:rsidRDefault="008A6010">
      <w:pPr>
        <w:rPr>
          <w:sz w:val="40"/>
          <w:szCs w:val="40"/>
        </w:rPr>
      </w:pPr>
    </w:p>
    <w:p w:rsidR="000D627C" w:rsidRPr="000D627C" w:rsidRDefault="000D627C">
      <w:pPr>
        <w:rPr>
          <w:sz w:val="40"/>
          <w:szCs w:val="40"/>
        </w:rPr>
      </w:pPr>
      <w:r w:rsidRPr="000D627C">
        <w:rPr>
          <w:sz w:val="40"/>
          <w:szCs w:val="40"/>
        </w:rPr>
        <w:t xml:space="preserve">Give two </w:t>
      </w:r>
      <w:r w:rsidR="00E60DE2">
        <w:rPr>
          <w:sz w:val="40"/>
          <w:szCs w:val="40"/>
        </w:rPr>
        <w:t>examples</w:t>
      </w:r>
      <w:r w:rsidRPr="000D627C">
        <w:rPr>
          <w:sz w:val="40"/>
          <w:szCs w:val="40"/>
        </w:rPr>
        <w:t xml:space="preserve"> of a</w:t>
      </w:r>
      <w:r w:rsidR="00AB3F60">
        <w:rPr>
          <w:sz w:val="40"/>
          <w:szCs w:val="40"/>
        </w:rPr>
        <w:t>n</w:t>
      </w:r>
      <w:r w:rsidRPr="000D627C">
        <w:rPr>
          <w:sz w:val="40"/>
          <w:szCs w:val="40"/>
        </w:rPr>
        <w:t xml:space="preserve"> estuary.</w:t>
      </w:r>
    </w:p>
    <w:p w:rsidR="008A6010" w:rsidRPr="000D627C" w:rsidRDefault="008A6010">
      <w:pPr>
        <w:rPr>
          <w:sz w:val="40"/>
          <w:szCs w:val="40"/>
        </w:rPr>
      </w:pPr>
    </w:p>
    <w:p w:rsidR="008A6010" w:rsidRPr="000D627C" w:rsidRDefault="008A6010">
      <w:pPr>
        <w:rPr>
          <w:sz w:val="40"/>
          <w:szCs w:val="40"/>
        </w:rPr>
      </w:pPr>
      <w:r w:rsidRPr="000D627C">
        <w:rPr>
          <w:sz w:val="40"/>
          <w:szCs w:val="40"/>
        </w:rPr>
        <w:t xml:space="preserve">Give at least </w:t>
      </w:r>
      <w:r w:rsidR="000D627C" w:rsidRPr="000D627C">
        <w:rPr>
          <w:sz w:val="40"/>
          <w:szCs w:val="40"/>
        </w:rPr>
        <w:t>2</w:t>
      </w:r>
      <w:r w:rsidRPr="000D627C">
        <w:rPr>
          <w:sz w:val="40"/>
          <w:szCs w:val="40"/>
        </w:rPr>
        <w:t xml:space="preserve"> different reasons why they are important.</w:t>
      </w:r>
    </w:p>
    <w:p w:rsidR="008A6010" w:rsidRPr="000D627C" w:rsidRDefault="008A6010">
      <w:pPr>
        <w:rPr>
          <w:sz w:val="40"/>
          <w:szCs w:val="40"/>
        </w:rPr>
      </w:pPr>
      <w:r w:rsidRPr="000D627C">
        <w:rPr>
          <w:sz w:val="40"/>
          <w:szCs w:val="40"/>
        </w:rPr>
        <w:tab/>
        <w:t xml:space="preserve">1. </w:t>
      </w:r>
    </w:p>
    <w:p w:rsidR="008A6010" w:rsidRPr="000D627C" w:rsidRDefault="008A6010">
      <w:pPr>
        <w:rPr>
          <w:sz w:val="40"/>
          <w:szCs w:val="40"/>
        </w:rPr>
      </w:pPr>
      <w:r w:rsidRPr="000D627C">
        <w:rPr>
          <w:sz w:val="40"/>
          <w:szCs w:val="40"/>
        </w:rPr>
        <w:tab/>
        <w:t xml:space="preserve">2. </w:t>
      </w:r>
    </w:p>
    <w:p w:rsidR="008A6010" w:rsidRPr="000D627C" w:rsidRDefault="008A6010">
      <w:pPr>
        <w:rPr>
          <w:sz w:val="40"/>
          <w:szCs w:val="40"/>
        </w:rPr>
      </w:pPr>
      <w:r w:rsidRPr="000D627C">
        <w:rPr>
          <w:sz w:val="40"/>
          <w:szCs w:val="40"/>
        </w:rPr>
        <w:tab/>
        <w:t xml:space="preserve">3. </w:t>
      </w:r>
    </w:p>
    <w:p w:rsidR="008A6010" w:rsidRPr="000D627C" w:rsidRDefault="008A6010">
      <w:pPr>
        <w:rPr>
          <w:sz w:val="40"/>
          <w:szCs w:val="40"/>
        </w:rPr>
      </w:pPr>
      <w:r w:rsidRPr="000D627C">
        <w:rPr>
          <w:sz w:val="40"/>
          <w:szCs w:val="40"/>
        </w:rPr>
        <w:tab/>
        <w:t xml:space="preserve">4. </w:t>
      </w:r>
    </w:p>
    <w:p w:rsidR="008A6010" w:rsidRDefault="008A6010"/>
    <w:p w:rsidR="008A6010" w:rsidRDefault="008A6010"/>
    <w:sectPr w:rsidR="008A6010" w:rsidSect="000D6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6010"/>
    <w:rsid w:val="00000E85"/>
    <w:rsid w:val="00000F33"/>
    <w:rsid w:val="000142D4"/>
    <w:rsid w:val="00016665"/>
    <w:rsid w:val="0001682C"/>
    <w:rsid w:val="00016950"/>
    <w:rsid w:val="00020BBE"/>
    <w:rsid w:val="00022EC2"/>
    <w:rsid w:val="00044720"/>
    <w:rsid w:val="00045852"/>
    <w:rsid w:val="00052A83"/>
    <w:rsid w:val="00055983"/>
    <w:rsid w:val="000717DE"/>
    <w:rsid w:val="000865CB"/>
    <w:rsid w:val="000A0C42"/>
    <w:rsid w:val="000A1B53"/>
    <w:rsid w:val="000A3E04"/>
    <w:rsid w:val="000D0CDA"/>
    <w:rsid w:val="000D627C"/>
    <w:rsid w:val="000F01AB"/>
    <w:rsid w:val="00101663"/>
    <w:rsid w:val="00102D92"/>
    <w:rsid w:val="0012654C"/>
    <w:rsid w:val="0013145A"/>
    <w:rsid w:val="00152E24"/>
    <w:rsid w:val="00153FAE"/>
    <w:rsid w:val="001575C7"/>
    <w:rsid w:val="0016270C"/>
    <w:rsid w:val="0019311F"/>
    <w:rsid w:val="0019494E"/>
    <w:rsid w:val="001A1058"/>
    <w:rsid w:val="001B47F2"/>
    <w:rsid w:val="001B7E3C"/>
    <w:rsid w:val="001C4279"/>
    <w:rsid w:val="001E2F6C"/>
    <w:rsid w:val="001F72EB"/>
    <w:rsid w:val="00203CB7"/>
    <w:rsid w:val="00206861"/>
    <w:rsid w:val="0021254A"/>
    <w:rsid w:val="002130E3"/>
    <w:rsid w:val="00233054"/>
    <w:rsid w:val="002400F8"/>
    <w:rsid w:val="00245790"/>
    <w:rsid w:val="00264A69"/>
    <w:rsid w:val="00267A58"/>
    <w:rsid w:val="002805C9"/>
    <w:rsid w:val="00285351"/>
    <w:rsid w:val="002857A1"/>
    <w:rsid w:val="002859D9"/>
    <w:rsid w:val="002A15F2"/>
    <w:rsid w:val="002D57A5"/>
    <w:rsid w:val="002E47CE"/>
    <w:rsid w:val="003069B9"/>
    <w:rsid w:val="00313EC1"/>
    <w:rsid w:val="00313F2D"/>
    <w:rsid w:val="00326A9E"/>
    <w:rsid w:val="0033382E"/>
    <w:rsid w:val="00333EAE"/>
    <w:rsid w:val="00336AC6"/>
    <w:rsid w:val="00341AAD"/>
    <w:rsid w:val="00356CA4"/>
    <w:rsid w:val="00383691"/>
    <w:rsid w:val="003847CB"/>
    <w:rsid w:val="003B4B10"/>
    <w:rsid w:val="003B667C"/>
    <w:rsid w:val="003C42AA"/>
    <w:rsid w:val="003C6AC0"/>
    <w:rsid w:val="003C7482"/>
    <w:rsid w:val="003D49C7"/>
    <w:rsid w:val="003D4A13"/>
    <w:rsid w:val="003E276D"/>
    <w:rsid w:val="003F1334"/>
    <w:rsid w:val="003F13FD"/>
    <w:rsid w:val="00417315"/>
    <w:rsid w:val="00430166"/>
    <w:rsid w:val="00454160"/>
    <w:rsid w:val="0046548A"/>
    <w:rsid w:val="00487C2B"/>
    <w:rsid w:val="004973BD"/>
    <w:rsid w:val="004B17AC"/>
    <w:rsid w:val="004B26B9"/>
    <w:rsid w:val="004C1EA3"/>
    <w:rsid w:val="004C3242"/>
    <w:rsid w:val="004E3B5A"/>
    <w:rsid w:val="004E4D9A"/>
    <w:rsid w:val="004F419F"/>
    <w:rsid w:val="005160B1"/>
    <w:rsid w:val="00547B2E"/>
    <w:rsid w:val="00551DDA"/>
    <w:rsid w:val="00574AC7"/>
    <w:rsid w:val="005A228D"/>
    <w:rsid w:val="005B3E1B"/>
    <w:rsid w:val="005C0DEF"/>
    <w:rsid w:val="005D31B8"/>
    <w:rsid w:val="005F60D2"/>
    <w:rsid w:val="00612B07"/>
    <w:rsid w:val="0061646E"/>
    <w:rsid w:val="00617F90"/>
    <w:rsid w:val="00620C31"/>
    <w:rsid w:val="00624BF1"/>
    <w:rsid w:val="00635303"/>
    <w:rsid w:val="0064754C"/>
    <w:rsid w:val="00650DC5"/>
    <w:rsid w:val="00661855"/>
    <w:rsid w:val="00671DD7"/>
    <w:rsid w:val="0067311A"/>
    <w:rsid w:val="00674D74"/>
    <w:rsid w:val="00675A8E"/>
    <w:rsid w:val="00676F91"/>
    <w:rsid w:val="006870C6"/>
    <w:rsid w:val="006879DD"/>
    <w:rsid w:val="00695AD8"/>
    <w:rsid w:val="00695DA8"/>
    <w:rsid w:val="006C543C"/>
    <w:rsid w:val="00707CFB"/>
    <w:rsid w:val="0071380B"/>
    <w:rsid w:val="00714AEA"/>
    <w:rsid w:val="00724921"/>
    <w:rsid w:val="0073201F"/>
    <w:rsid w:val="00761DD6"/>
    <w:rsid w:val="00775E1B"/>
    <w:rsid w:val="00786513"/>
    <w:rsid w:val="00791C41"/>
    <w:rsid w:val="00795436"/>
    <w:rsid w:val="007A1139"/>
    <w:rsid w:val="007B00A3"/>
    <w:rsid w:val="007B017D"/>
    <w:rsid w:val="007C1D74"/>
    <w:rsid w:val="007C6ECB"/>
    <w:rsid w:val="007C7900"/>
    <w:rsid w:val="007E5B57"/>
    <w:rsid w:val="007F3FEC"/>
    <w:rsid w:val="007F7101"/>
    <w:rsid w:val="008177A7"/>
    <w:rsid w:val="0082157E"/>
    <w:rsid w:val="00837AC0"/>
    <w:rsid w:val="00857ED8"/>
    <w:rsid w:val="00863733"/>
    <w:rsid w:val="008721AA"/>
    <w:rsid w:val="008A6010"/>
    <w:rsid w:val="008B0803"/>
    <w:rsid w:val="008B6150"/>
    <w:rsid w:val="008B6724"/>
    <w:rsid w:val="008D4406"/>
    <w:rsid w:val="008E01CB"/>
    <w:rsid w:val="00902C02"/>
    <w:rsid w:val="00913832"/>
    <w:rsid w:val="00936A30"/>
    <w:rsid w:val="00974F9C"/>
    <w:rsid w:val="00981FAD"/>
    <w:rsid w:val="00992984"/>
    <w:rsid w:val="009B7CFA"/>
    <w:rsid w:val="009D07EE"/>
    <w:rsid w:val="009D299B"/>
    <w:rsid w:val="009D5497"/>
    <w:rsid w:val="009E0DAE"/>
    <w:rsid w:val="009E2661"/>
    <w:rsid w:val="009E3F3D"/>
    <w:rsid w:val="00A14AE8"/>
    <w:rsid w:val="00A31462"/>
    <w:rsid w:val="00A414FC"/>
    <w:rsid w:val="00A4180D"/>
    <w:rsid w:val="00A43111"/>
    <w:rsid w:val="00A72A2F"/>
    <w:rsid w:val="00A804AD"/>
    <w:rsid w:val="00A824E4"/>
    <w:rsid w:val="00A84DD8"/>
    <w:rsid w:val="00A9502C"/>
    <w:rsid w:val="00AA1684"/>
    <w:rsid w:val="00AA458A"/>
    <w:rsid w:val="00AA622A"/>
    <w:rsid w:val="00AA78B1"/>
    <w:rsid w:val="00AB3F60"/>
    <w:rsid w:val="00AB72A9"/>
    <w:rsid w:val="00AC529C"/>
    <w:rsid w:val="00AD2A29"/>
    <w:rsid w:val="00AD6716"/>
    <w:rsid w:val="00AE065E"/>
    <w:rsid w:val="00AE411A"/>
    <w:rsid w:val="00AE6A53"/>
    <w:rsid w:val="00AF3D20"/>
    <w:rsid w:val="00B01A38"/>
    <w:rsid w:val="00B100D4"/>
    <w:rsid w:val="00B26928"/>
    <w:rsid w:val="00B42A46"/>
    <w:rsid w:val="00B463B8"/>
    <w:rsid w:val="00B52344"/>
    <w:rsid w:val="00B872F1"/>
    <w:rsid w:val="00BA5086"/>
    <w:rsid w:val="00BC476A"/>
    <w:rsid w:val="00BD377F"/>
    <w:rsid w:val="00BD5277"/>
    <w:rsid w:val="00BE6707"/>
    <w:rsid w:val="00BE6ED5"/>
    <w:rsid w:val="00C145A7"/>
    <w:rsid w:val="00C32A27"/>
    <w:rsid w:val="00C41BDC"/>
    <w:rsid w:val="00C538BC"/>
    <w:rsid w:val="00C674F5"/>
    <w:rsid w:val="00C81F0A"/>
    <w:rsid w:val="00C85190"/>
    <w:rsid w:val="00C85BD6"/>
    <w:rsid w:val="00CA5057"/>
    <w:rsid w:val="00CA5C33"/>
    <w:rsid w:val="00CA708D"/>
    <w:rsid w:val="00CB19EC"/>
    <w:rsid w:val="00CB79C4"/>
    <w:rsid w:val="00CC4DBD"/>
    <w:rsid w:val="00CD6876"/>
    <w:rsid w:val="00D04029"/>
    <w:rsid w:val="00D13EDA"/>
    <w:rsid w:val="00D301CC"/>
    <w:rsid w:val="00D32A71"/>
    <w:rsid w:val="00D43E15"/>
    <w:rsid w:val="00D445A4"/>
    <w:rsid w:val="00D5452A"/>
    <w:rsid w:val="00D5725D"/>
    <w:rsid w:val="00D67F7D"/>
    <w:rsid w:val="00D717F1"/>
    <w:rsid w:val="00D75082"/>
    <w:rsid w:val="00D7566F"/>
    <w:rsid w:val="00DA058D"/>
    <w:rsid w:val="00DA2EA0"/>
    <w:rsid w:val="00DB08E6"/>
    <w:rsid w:val="00DB0AA2"/>
    <w:rsid w:val="00DB1A59"/>
    <w:rsid w:val="00DB78AE"/>
    <w:rsid w:val="00DF5109"/>
    <w:rsid w:val="00DF6A92"/>
    <w:rsid w:val="00E008D3"/>
    <w:rsid w:val="00E03684"/>
    <w:rsid w:val="00E26045"/>
    <w:rsid w:val="00E33A9B"/>
    <w:rsid w:val="00E50036"/>
    <w:rsid w:val="00E536AA"/>
    <w:rsid w:val="00E60DE2"/>
    <w:rsid w:val="00E70201"/>
    <w:rsid w:val="00E715AF"/>
    <w:rsid w:val="00E902EE"/>
    <w:rsid w:val="00EB7CA7"/>
    <w:rsid w:val="00EC6403"/>
    <w:rsid w:val="00ED5D7C"/>
    <w:rsid w:val="00EE4B4A"/>
    <w:rsid w:val="00EE6C2B"/>
    <w:rsid w:val="00EE7C32"/>
    <w:rsid w:val="00EF1180"/>
    <w:rsid w:val="00EF3F70"/>
    <w:rsid w:val="00EF4C26"/>
    <w:rsid w:val="00F05513"/>
    <w:rsid w:val="00F424D2"/>
    <w:rsid w:val="00F562E1"/>
    <w:rsid w:val="00F61EA6"/>
    <w:rsid w:val="00F8167A"/>
    <w:rsid w:val="00F830C7"/>
    <w:rsid w:val="00FC396C"/>
    <w:rsid w:val="00FE149A"/>
    <w:rsid w:val="00FF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Kowaleski</cp:lastModifiedBy>
  <cp:revision>2</cp:revision>
  <dcterms:created xsi:type="dcterms:W3CDTF">2015-03-16T00:20:00Z</dcterms:created>
  <dcterms:modified xsi:type="dcterms:W3CDTF">2015-03-16T00:20:00Z</dcterms:modified>
</cp:coreProperties>
</file>